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1" w:type="dxa"/>
        <w:jc w:val="center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68"/>
        <w:gridCol w:w="1078"/>
        <w:gridCol w:w="1078"/>
        <w:gridCol w:w="325"/>
        <w:gridCol w:w="1078"/>
        <w:gridCol w:w="1078"/>
        <w:gridCol w:w="325"/>
        <w:gridCol w:w="1077"/>
        <w:gridCol w:w="1077"/>
        <w:gridCol w:w="325"/>
        <w:gridCol w:w="2154"/>
        <w:gridCol w:w="326"/>
        <w:gridCol w:w="1072"/>
        <w:gridCol w:w="1073"/>
        <w:gridCol w:w="330"/>
        <w:gridCol w:w="1077"/>
        <w:gridCol w:w="1077"/>
        <w:gridCol w:w="345"/>
      </w:tblGrid>
      <w:tr w:rsidR="00D538C8" w:rsidRPr="0004343F" w:rsidTr="003343CB">
        <w:trPr>
          <w:cantSplit/>
          <w:trHeight w:val="486"/>
          <w:jc w:val="center"/>
        </w:trPr>
        <w:tc>
          <w:tcPr>
            <w:tcW w:w="1176" w:type="dxa"/>
            <w:gridSpan w:val="2"/>
            <w:tcBorders>
              <w:top w:val="single" w:sz="36" w:space="0" w:color="0D0D0D"/>
              <w:left w:val="single" w:sz="36" w:space="0" w:color="0D0D0D"/>
              <w:bottom w:val="single" w:sz="36" w:space="0" w:color="0D0D0D"/>
              <w:right w:val="single" w:sz="36" w:space="0" w:color="0D0D0D"/>
            </w:tcBorders>
            <w:vAlign w:val="center"/>
          </w:tcPr>
          <w:p w:rsidR="007661E9" w:rsidRPr="007E2712" w:rsidRDefault="007661E9" w:rsidP="00B26496">
            <w:pPr>
              <w:jc w:val="center"/>
              <w:rPr>
                <w:rStyle w:val="a5"/>
                <w:i w:val="0"/>
              </w:rPr>
            </w:pP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36" w:space="0" w:color="0D0D0D"/>
              <w:bottom w:val="single" w:sz="36" w:space="0" w:color="0D0D0D"/>
              <w:right w:val="single" w:sz="18" w:space="0" w:color="auto"/>
            </w:tcBorders>
            <w:vAlign w:val="center"/>
          </w:tcPr>
          <w:p w:rsidR="007661E9" w:rsidRDefault="0073724A" w:rsidP="00B2649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7661E9" w:rsidRPr="0004343F">
              <w:rPr>
                <w:b/>
                <w:color w:val="000000"/>
                <w:lang w:val="uk-UA"/>
              </w:rPr>
              <w:t>1 – М</w:t>
            </w:r>
          </w:p>
          <w:p w:rsidR="00735BA5" w:rsidRPr="00F27F59" w:rsidRDefault="009E398E" w:rsidP="00B2649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Білоус Л.А.</w:t>
            </w:r>
          </w:p>
        </w:tc>
        <w:tc>
          <w:tcPr>
            <w:tcW w:w="32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7E2712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color w:val="000000"/>
                <w:sz w:val="26"/>
                <w:szCs w:val="26"/>
                <w:lang w:val="uk-UA"/>
              </w:rPr>
              <w:t>М1</w:t>
            </w: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661E9" w:rsidRDefault="0073724A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7661E9" w:rsidRPr="0004343F">
              <w:rPr>
                <w:b/>
                <w:color w:val="000000"/>
                <w:lang w:val="uk-UA"/>
              </w:rPr>
              <w:t>2 – М</w:t>
            </w:r>
          </w:p>
          <w:p w:rsidR="00735BA5" w:rsidRPr="00F27F59" w:rsidRDefault="009E398E" w:rsidP="00B26496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Довженко Н.О.</w:t>
            </w:r>
          </w:p>
        </w:tc>
        <w:tc>
          <w:tcPr>
            <w:tcW w:w="32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7E2712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color w:val="000000"/>
                <w:sz w:val="26"/>
                <w:szCs w:val="26"/>
                <w:lang w:val="uk-UA"/>
              </w:rPr>
              <w:t>М1</w:t>
            </w: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661E9" w:rsidRDefault="0073724A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7661E9" w:rsidRPr="0004343F">
              <w:rPr>
                <w:b/>
                <w:color w:val="000000"/>
                <w:lang w:val="uk-UA"/>
              </w:rPr>
              <w:t>3 – М</w:t>
            </w:r>
          </w:p>
          <w:p w:rsidR="00735BA5" w:rsidRPr="00F27F59" w:rsidRDefault="009E398E" w:rsidP="00B26496">
            <w:pPr>
              <w:jc w:val="center"/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Гашімова</w:t>
            </w:r>
            <w:proofErr w:type="spellEnd"/>
            <w:r>
              <w:rPr>
                <w:i/>
                <w:color w:val="000000"/>
                <w:lang w:val="uk-UA"/>
              </w:rPr>
              <w:t xml:space="preserve"> Н.О.</w:t>
            </w:r>
          </w:p>
        </w:tc>
        <w:tc>
          <w:tcPr>
            <w:tcW w:w="32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7E2712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color w:val="000000"/>
                <w:sz w:val="26"/>
                <w:szCs w:val="26"/>
                <w:lang w:val="uk-UA"/>
              </w:rPr>
              <w:t>М1</w:t>
            </w: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7661E9" w:rsidRDefault="0073724A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7661E9" w:rsidRPr="0004343F">
              <w:rPr>
                <w:b/>
                <w:color w:val="000000"/>
                <w:lang w:val="uk-UA"/>
              </w:rPr>
              <w:t>4 – М</w:t>
            </w:r>
          </w:p>
          <w:p w:rsidR="00735BA5" w:rsidRPr="00F27F59" w:rsidRDefault="009E398E" w:rsidP="00B2649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Бухта В.М.</w:t>
            </w:r>
          </w:p>
        </w:tc>
        <w:tc>
          <w:tcPr>
            <w:tcW w:w="326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114602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312C6D" w:rsidRPr="00114602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7661E9" w:rsidRDefault="0073724A" w:rsidP="00B264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DF4D7F" w:rsidRPr="0004343F">
              <w:rPr>
                <w:b/>
                <w:color w:val="000000"/>
                <w:lang w:val="en-US"/>
              </w:rPr>
              <w:t>5</w:t>
            </w:r>
            <w:r w:rsidR="00733FAB" w:rsidRPr="0004343F">
              <w:rPr>
                <w:b/>
                <w:color w:val="000000"/>
                <w:lang w:val="uk-UA"/>
              </w:rPr>
              <w:t xml:space="preserve"> – </w:t>
            </w:r>
            <w:r w:rsidR="00DF4D7F" w:rsidRPr="0004343F">
              <w:rPr>
                <w:b/>
                <w:color w:val="000000"/>
                <w:lang w:val="uk-UA"/>
              </w:rPr>
              <w:t>Ф</w:t>
            </w:r>
          </w:p>
          <w:p w:rsidR="00735BA5" w:rsidRPr="00F27F59" w:rsidRDefault="009E398E" w:rsidP="00B26496">
            <w:pPr>
              <w:jc w:val="center"/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Саприкіна</w:t>
            </w:r>
            <w:proofErr w:type="spellEnd"/>
            <w:r>
              <w:rPr>
                <w:i/>
                <w:color w:val="000000"/>
                <w:lang w:val="uk-UA"/>
              </w:rPr>
              <w:t xml:space="preserve"> І.А.</w:t>
            </w:r>
          </w:p>
        </w:tc>
        <w:tc>
          <w:tcPr>
            <w:tcW w:w="330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114602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312C6D" w:rsidRPr="00114602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C46746" w:rsidRDefault="0073724A" w:rsidP="00C4674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C46746">
              <w:rPr>
                <w:b/>
                <w:color w:val="000000"/>
                <w:lang w:val="uk-UA"/>
              </w:rPr>
              <w:t>6</w:t>
            </w:r>
            <w:r w:rsidR="00C46746" w:rsidRPr="0004343F">
              <w:rPr>
                <w:b/>
                <w:color w:val="000000"/>
                <w:lang w:val="uk-UA"/>
              </w:rPr>
              <w:t xml:space="preserve"> – </w:t>
            </w:r>
            <w:r w:rsidR="00C46746">
              <w:rPr>
                <w:b/>
                <w:color w:val="000000"/>
                <w:lang w:val="uk-UA"/>
              </w:rPr>
              <w:t>А</w:t>
            </w:r>
          </w:p>
          <w:p w:rsidR="00735BA5" w:rsidRPr="00F27F59" w:rsidRDefault="009E398E" w:rsidP="00A8176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Петіна С.В.</w:t>
            </w:r>
          </w:p>
        </w:tc>
        <w:tc>
          <w:tcPr>
            <w:tcW w:w="345" w:type="dxa"/>
            <w:tcBorders>
              <w:top w:val="single" w:sz="36" w:space="0" w:color="0D0D0D"/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661E9" w:rsidRPr="00114602" w:rsidRDefault="009E398E" w:rsidP="009E398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color w:val="000000"/>
                <w:sz w:val="26"/>
                <w:szCs w:val="26"/>
                <w:lang w:val="uk-UA"/>
              </w:rPr>
              <w:t>М</w:t>
            </w:r>
            <w:r w:rsidR="00312C6D" w:rsidRPr="00114602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15163" w:rsidRPr="0004343F" w:rsidTr="00B92F6F">
        <w:trPr>
          <w:trHeight w:val="311"/>
          <w:jc w:val="center"/>
        </w:trPr>
        <w:tc>
          <w:tcPr>
            <w:tcW w:w="508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D15163" w:rsidRPr="00D47D4E" w:rsidRDefault="00D15163" w:rsidP="009F21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D15163" w:rsidRPr="00D47D4E" w:rsidRDefault="00D15163" w:rsidP="009F21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офтальм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Ушак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ова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інфект</w:t>
            </w:r>
            <w:proofErr w:type="spellEnd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Петіна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Default="00D15163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м/с в невролог./ </w:t>
            </w:r>
            <w:proofErr w:type="spellStart"/>
            <w:r w:rsidRPr="0002071B">
              <w:rPr>
                <w:bCs/>
                <w:i/>
                <w:color w:val="000000"/>
                <w:sz w:val="26"/>
                <w:szCs w:val="26"/>
                <w:lang w:val="uk-UA"/>
              </w:rPr>
              <w:t>Дударєва</w:t>
            </w:r>
            <w:proofErr w:type="spellEnd"/>
            <w:r w:rsidRPr="0002071B">
              <w:rPr>
                <w:bCs/>
                <w:i/>
                <w:color w:val="000000"/>
                <w:sz w:val="26"/>
                <w:szCs w:val="26"/>
                <w:lang w:val="uk-UA"/>
              </w:rPr>
              <w:t xml:space="preserve"> Т.В.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     14-20/17-20</w:t>
            </w:r>
          </w:p>
          <w:p w:rsidR="00D15163" w:rsidRPr="00F1248F" w:rsidRDefault="00D15163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2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15163" w:rsidRPr="00C01FEC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01FEC">
              <w:rPr>
                <w:b/>
                <w:bCs/>
                <w:color w:val="000000"/>
                <w:sz w:val="22"/>
                <w:szCs w:val="22"/>
                <w:lang w:val="uk-UA"/>
              </w:rPr>
              <w:t>Хірургія /</w:t>
            </w:r>
            <w:r w:rsidRPr="00C01FEC">
              <w:rPr>
                <w:bCs/>
                <w:i/>
                <w:color w:val="000000"/>
                <w:sz w:val="22"/>
                <w:szCs w:val="22"/>
                <w:lang w:val="uk-UA"/>
              </w:rPr>
              <w:t>Москал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1F5A44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Неврологія/</w:t>
            </w:r>
            <w:proofErr w:type="spellStart"/>
            <w:r w:rsidRPr="0040328B">
              <w:rPr>
                <w:bCs/>
                <w:i/>
                <w:color w:val="000000"/>
                <w:sz w:val="22"/>
                <w:szCs w:val="22"/>
                <w:lang w:val="uk-UA"/>
              </w:rPr>
              <w:t>Дударєва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9F21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15163" w:rsidRPr="00EA2031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>Осн.неонатол</w:t>
            </w:r>
            <w:proofErr w:type="spellEnd"/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 w:rsidRPr="00EA2031">
              <w:rPr>
                <w:bCs/>
                <w:i/>
                <w:color w:val="000000"/>
                <w:sz w:val="24"/>
                <w:szCs w:val="24"/>
                <w:lang w:val="uk-UA"/>
              </w:rPr>
              <w:t>Ріпенко</w:t>
            </w:r>
            <w:proofErr w:type="spellEnd"/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EA2031" w:rsidRDefault="00D15163" w:rsidP="009F21C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>Акушерство/</w:t>
            </w:r>
            <w:r w:rsidRPr="00EA2031">
              <w:rPr>
                <w:bCs/>
                <w:i/>
                <w:color w:val="000000"/>
                <w:sz w:val="24"/>
                <w:szCs w:val="24"/>
                <w:lang w:val="uk-UA"/>
              </w:rPr>
              <w:t>Рачинськ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9F21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5D5696" w:rsidTr="00091F60">
        <w:trPr>
          <w:trHeight w:val="398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9F21CF">
            <w:pPr>
              <w:numPr>
                <w:ilvl w:val="0"/>
                <w:numId w:val="1"/>
              </w:numPr>
              <w:ind w:left="414" w:hanging="357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9F21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9F21CF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Дегтяренко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9F21C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9F21CF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9F21CF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091F60">
        <w:trPr>
          <w:trHeight w:val="325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5D5696" w:rsidTr="00091F60">
        <w:trPr>
          <w:trHeight w:val="398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numPr>
                <w:ilvl w:val="0"/>
                <w:numId w:val="1"/>
              </w:numPr>
              <w:ind w:left="414" w:hanging="357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Білоус Л.А.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DB0F26">
        <w:trPr>
          <w:trHeight w:val="557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D15163" w:rsidRPr="00D47D4E" w:rsidRDefault="00D15163" w:rsidP="008967E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36" w:space="0" w:color="0D0D0D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D909D3">
        <w:trPr>
          <w:trHeight w:val="276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Default="00D15163" w:rsidP="008967E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15163" w:rsidRPr="006D1934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763550" w:rsidTr="00091F60">
        <w:trPr>
          <w:trHeight w:val="271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numPr>
                <w:ilvl w:val="0"/>
                <w:numId w:val="1"/>
              </w:numPr>
              <w:ind w:left="414" w:hanging="357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8967E7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Дегтяренко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8967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СолоненкоТ.М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7E2712" w:rsidRDefault="00D15163" w:rsidP="008967E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8967E7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8967E7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091F60">
        <w:trPr>
          <w:trHeight w:val="433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6D193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6D1934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6D193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6D193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6D1934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D64CFF" w:rsidTr="00091F60">
        <w:trPr>
          <w:trHeight w:val="405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6D1934">
            <w:pPr>
              <w:numPr>
                <w:ilvl w:val="0"/>
                <w:numId w:val="1"/>
              </w:numPr>
              <w:ind w:left="414" w:hanging="357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6D1934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6D1934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6D193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7E2712" w:rsidRDefault="00D15163" w:rsidP="006D193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6D193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EA2031" w:rsidRDefault="00D15163" w:rsidP="006D1934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EA2031" w:rsidRDefault="00D15163" w:rsidP="006D1934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6D193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147CAB" w:rsidTr="003343CB">
        <w:trPr>
          <w:trHeight w:val="373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63731D" w:rsidRPr="00D47D4E" w:rsidRDefault="0063731D" w:rsidP="006373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63731D" w:rsidRPr="00D47D4E" w:rsidRDefault="0063731D" w:rsidP="0063731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Мед.етика</w:t>
            </w:r>
            <w:proofErr w:type="spellEnd"/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ЕТ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147CAB" w:rsidTr="003343CB">
        <w:trPr>
          <w:trHeight w:val="20"/>
          <w:jc w:val="center"/>
        </w:trPr>
        <w:tc>
          <w:tcPr>
            <w:tcW w:w="508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63731D" w:rsidRPr="00147CAB" w:rsidRDefault="0063731D" w:rsidP="0063731D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63731D" w:rsidRPr="00896D20" w:rsidRDefault="0063731D" w:rsidP="0063731D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D47D4E" w:rsidRDefault="0063731D" w:rsidP="0063731D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31D" w:rsidRPr="007E2712" w:rsidRDefault="0063731D" w:rsidP="0063731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D47D4E" w:rsidRDefault="0063731D" w:rsidP="0063731D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31D" w:rsidRPr="00114602" w:rsidRDefault="0063731D" w:rsidP="0063731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Береза К.О.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31D" w:rsidRPr="00114602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В.С.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3343CB">
        <w:trPr>
          <w:trHeight w:val="380"/>
          <w:jc w:val="center"/>
        </w:trPr>
        <w:tc>
          <w:tcPr>
            <w:tcW w:w="508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EA2031" w:rsidRPr="00D47D4E" w:rsidRDefault="00EA2031" w:rsidP="009B2AE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EA2031" w:rsidRPr="00D47D4E" w:rsidRDefault="00EA2031" w:rsidP="009B2AE5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tcBorders>
              <w:top w:val="single" w:sz="36" w:space="0" w:color="0D0D0D"/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1078" w:type="dxa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Псих.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A2031" w:rsidRPr="00F1248F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9-30 </w:t>
            </w: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інфект</w:t>
            </w:r>
            <w:proofErr w:type="spellEnd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Петіна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A2031" w:rsidRPr="00F1248F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офтальм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Уша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кова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A2031" w:rsidRPr="00F1248F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неврол</w:t>
            </w:r>
            <w:proofErr w:type="spellEnd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Дударєва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 xml:space="preserve">        </w:t>
            </w:r>
            <w:r w:rsidRPr="00EA2031">
              <w:rPr>
                <w:b/>
                <w:bCs/>
                <w:color w:val="000000"/>
                <w:sz w:val="22"/>
                <w:szCs w:val="22"/>
                <w:lang w:val="uk-UA"/>
              </w:rPr>
              <w:t>14-20/17-20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A2031" w:rsidRPr="00F1248F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B2AE5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         ДИСТАНЦІЙНО</w:t>
            </w: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Імунологія </w:t>
            </w: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B2AE5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2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A2031" w:rsidRPr="00CD7432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Неврологія/</w:t>
            </w:r>
            <w:proofErr w:type="spellStart"/>
            <w:r w:rsidRPr="0040328B">
              <w:rPr>
                <w:bCs/>
                <w:i/>
                <w:color w:val="000000"/>
                <w:sz w:val="22"/>
                <w:szCs w:val="22"/>
                <w:lang w:val="uk-UA"/>
              </w:rPr>
              <w:t>Дударєва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A2031" w:rsidRPr="00F1248F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01FEC">
              <w:rPr>
                <w:b/>
                <w:bCs/>
                <w:color w:val="000000"/>
                <w:sz w:val="22"/>
                <w:szCs w:val="22"/>
                <w:lang w:val="uk-UA"/>
              </w:rPr>
              <w:t>Хірургія /</w:t>
            </w:r>
            <w:r w:rsidRPr="00C01FEC">
              <w:rPr>
                <w:bCs/>
                <w:i/>
                <w:color w:val="000000"/>
                <w:sz w:val="22"/>
                <w:szCs w:val="22"/>
                <w:lang w:val="uk-UA"/>
              </w:rPr>
              <w:t>Моск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аль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B2AE5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A2031" w:rsidRPr="00EA2031" w:rsidRDefault="00EA2031" w:rsidP="009B2AE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>Акушерство/</w:t>
            </w:r>
            <w:r w:rsidRPr="00EA2031">
              <w:rPr>
                <w:bCs/>
                <w:i/>
                <w:color w:val="000000"/>
                <w:sz w:val="24"/>
                <w:szCs w:val="24"/>
                <w:lang w:val="uk-UA"/>
              </w:rPr>
              <w:t>Рачинськ</w:t>
            </w:r>
            <w:r w:rsidR="00D15163">
              <w:rPr>
                <w:bCs/>
                <w:i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A2031" w:rsidRPr="00EA2031" w:rsidRDefault="00EA2031" w:rsidP="009B2AE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>Осн.неонатол</w:t>
            </w:r>
            <w:proofErr w:type="spellEnd"/>
            <w:r w:rsidRPr="00EA2031">
              <w:rPr>
                <w:b/>
                <w:bCs/>
                <w:color w:val="000000"/>
                <w:sz w:val="24"/>
                <w:szCs w:val="24"/>
                <w:lang w:val="uk-UA"/>
              </w:rPr>
              <w:t>./</w:t>
            </w:r>
            <w:proofErr w:type="spellStart"/>
            <w:r w:rsidRPr="00EA2031">
              <w:rPr>
                <w:bCs/>
                <w:i/>
                <w:color w:val="000000"/>
                <w:sz w:val="24"/>
                <w:szCs w:val="24"/>
                <w:lang w:val="uk-UA"/>
              </w:rPr>
              <w:t>Ріпенко</w:t>
            </w:r>
            <w:proofErr w:type="spellEnd"/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B2AE5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5A14EC" w:rsidTr="003343CB">
        <w:trPr>
          <w:trHeight w:val="20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Pr="004E1012" w:rsidRDefault="00EA2031" w:rsidP="009B2AE5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BA0892" w:rsidRDefault="00EA2031" w:rsidP="009B2AE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Кравц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B2AE5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B2AE5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B2AE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Петіна С.В.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B2AE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31" w:rsidRPr="00114602" w:rsidRDefault="00EA2031" w:rsidP="009B2AE5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B2AE5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B2AE5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3343CB">
        <w:trPr>
          <w:trHeight w:val="369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EA2031" w:rsidRPr="00D47D4E" w:rsidRDefault="00EA2031" w:rsidP="000207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02071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Псих.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CD7432" w:rsidRDefault="00EA2031" w:rsidP="0002071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B91293" w:rsidTr="003343CB">
        <w:trPr>
          <w:trHeight w:val="286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Pr="00B91293" w:rsidRDefault="00EA2031" w:rsidP="0002071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BA0892" w:rsidRDefault="00EA2031" w:rsidP="0002071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Кравц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Шушняєва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Ю.В.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B23B78">
        <w:trPr>
          <w:trHeight w:val="276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EA2031" w:rsidRPr="00D47D4E" w:rsidRDefault="00EA2031" w:rsidP="009F21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9F21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B23B78">
        <w:trPr>
          <w:trHeight w:val="276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Default="00EA2031" w:rsidP="009F21CF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9F21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A2031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A2031" w:rsidRPr="00F1248F" w:rsidRDefault="00EA2031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6D48F1">
        <w:trPr>
          <w:trHeight w:val="392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Pr="00896D20" w:rsidRDefault="00EA2031" w:rsidP="009F21CF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BA0892" w:rsidRDefault="00EA2031" w:rsidP="009F21CF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СолоненкоТ.М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31" w:rsidRPr="007E2712" w:rsidRDefault="00EA2031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E227D9">
        <w:trPr>
          <w:trHeight w:val="363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EA2031" w:rsidRPr="00D47D4E" w:rsidRDefault="00EA2031" w:rsidP="000207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02071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03DFA" w:rsidTr="00645A0A">
        <w:trPr>
          <w:trHeight w:val="380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Pr="00896D20" w:rsidRDefault="00EA2031" w:rsidP="0002071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BA0892" w:rsidRDefault="00EA2031" w:rsidP="0002071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31" w:rsidRPr="00114602" w:rsidRDefault="00EA2031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03DFA" w:rsidTr="003343CB">
        <w:trPr>
          <w:trHeight w:val="427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40328B" w:rsidRPr="00D47D4E" w:rsidRDefault="0040328B" w:rsidP="004032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40328B" w:rsidRPr="00D47D4E" w:rsidRDefault="0040328B" w:rsidP="0040328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Іноз</w:t>
            </w:r>
            <w:r w:rsidR="00EA2031">
              <w:rPr>
                <w:b/>
                <w:color w:val="000000"/>
                <w:sz w:val="26"/>
                <w:szCs w:val="26"/>
                <w:lang w:val="uk-UA"/>
              </w:rPr>
              <w:t xml:space="preserve">емна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мова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03DFA" w:rsidTr="003343CB">
        <w:trPr>
          <w:trHeight w:val="163"/>
          <w:jc w:val="center"/>
        </w:trPr>
        <w:tc>
          <w:tcPr>
            <w:tcW w:w="508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40328B" w:rsidRPr="00003DFA" w:rsidRDefault="0040328B" w:rsidP="0040328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7E2712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Шушняєва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Ю.В.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Білоус Л.А.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02071B" w:rsidRPr="0004343F" w:rsidTr="003343CB">
        <w:trPr>
          <w:trHeight w:val="252"/>
          <w:jc w:val="center"/>
        </w:trPr>
        <w:tc>
          <w:tcPr>
            <w:tcW w:w="508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02071B" w:rsidRPr="00D47D4E" w:rsidRDefault="0002071B" w:rsidP="000207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02071B" w:rsidRPr="00D47D4E" w:rsidRDefault="0002071B" w:rsidP="0002071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02071B" w:rsidRPr="00C74413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інфект</w:t>
            </w:r>
            <w:proofErr w:type="spellEnd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Петіна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2071B" w:rsidRPr="00C74413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хірург./ 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Ушак</w:t>
            </w:r>
            <w:r w:rsidR="006D1934">
              <w:rPr>
                <w:bCs/>
                <w:i/>
                <w:color w:val="000000"/>
                <w:sz w:val="22"/>
                <w:szCs w:val="22"/>
                <w:lang w:val="uk-UA"/>
              </w:rPr>
              <w:t>ова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8" w:type="dxa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1078" w:type="dxa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Псих.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7" w:type="dxa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Фітот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2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02071B" w:rsidRPr="001F5A44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1F5A44">
              <w:rPr>
                <w:b/>
                <w:bCs/>
                <w:color w:val="000000"/>
                <w:sz w:val="22"/>
                <w:szCs w:val="22"/>
                <w:lang w:val="uk-UA"/>
              </w:rPr>
              <w:t>Вн.медицина</w:t>
            </w:r>
            <w:proofErr w:type="spellEnd"/>
            <w:r w:rsidRPr="001F5A44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r w:rsidRPr="001F5A44">
              <w:rPr>
                <w:bCs/>
                <w:i/>
                <w:color w:val="000000"/>
                <w:sz w:val="22"/>
                <w:szCs w:val="22"/>
                <w:lang w:val="uk-UA"/>
              </w:rPr>
              <w:t>Павлик</w:t>
            </w:r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2071B" w:rsidRPr="001F5A44" w:rsidRDefault="00D15163" w:rsidP="0002071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Захвор.дітей</w:t>
            </w:r>
            <w:proofErr w:type="spellEnd"/>
            <w:r w:rsidR="00E37325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02071B" w:rsidRPr="001F5A44">
              <w:rPr>
                <w:bCs/>
                <w:i/>
                <w:color w:val="000000"/>
                <w:sz w:val="22"/>
                <w:szCs w:val="22"/>
                <w:lang w:val="uk-UA"/>
              </w:rPr>
              <w:t>Бондар</w:t>
            </w:r>
            <w:r w:rsidR="0040328B">
              <w:rPr>
                <w:bCs/>
                <w:i/>
                <w:color w:val="000000"/>
                <w:sz w:val="22"/>
                <w:szCs w:val="22"/>
                <w:lang w:val="uk-UA"/>
              </w:rPr>
              <w:t>єва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02071B" w:rsidRPr="00EA2031" w:rsidRDefault="00C41863" w:rsidP="0002071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EA2031">
              <w:rPr>
                <w:b/>
                <w:color w:val="000000"/>
                <w:sz w:val="24"/>
                <w:szCs w:val="24"/>
                <w:lang w:val="uk-UA"/>
              </w:rPr>
              <w:t>Вн.медиц</w:t>
            </w:r>
            <w:proofErr w:type="spellEnd"/>
            <w:r w:rsidRPr="00EA2031">
              <w:rPr>
                <w:b/>
                <w:color w:val="000000"/>
                <w:sz w:val="24"/>
                <w:szCs w:val="24"/>
                <w:lang w:val="uk-UA"/>
              </w:rPr>
              <w:t>./</w:t>
            </w:r>
            <w:r w:rsidR="00EA203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2031">
              <w:rPr>
                <w:i/>
                <w:color w:val="000000"/>
                <w:sz w:val="24"/>
                <w:szCs w:val="24"/>
                <w:lang w:val="uk-UA"/>
              </w:rPr>
              <w:t>Оліфір</w:t>
            </w:r>
            <w:proofErr w:type="spellEnd"/>
            <w:r w:rsidRPr="00EA2031">
              <w:rPr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2071B" w:rsidRPr="00F1248F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C01FEC">
              <w:rPr>
                <w:b/>
                <w:bCs/>
                <w:color w:val="000000"/>
                <w:sz w:val="22"/>
                <w:szCs w:val="22"/>
                <w:lang w:val="uk-UA"/>
              </w:rPr>
              <w:t>Хірургія /</w:t>
            </w:r>
            <w:r w:rsidRPr="00C01FEC">
              <w:rPr>
                <w:bCs/>
                <w:i/>
                <w:color w:val="000000"/>
                <w:sz w:val="22"/>
                <w:szCs w:val="22"/>
                <w:lang w:val="uk-UA"/>
              </w:rPr>
              <w:t>Моск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аль</w:t>
            </w: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2071B" w:rsidRPr="00423F1F" w:rsidTr="003343CB">
        <w:trPr>
          <w:trHeight w:val="214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02071B" w:rsidRPr="004E1012" w:rsidRDefault="0002071B" w:rsidP="0002071B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02071B" w:rsidRPr="00896D20" w:rsidRDefault="0002071B" w:rsidP="0002071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Кравц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Медв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Пелих В.С.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71B" w:rsidRPr="00114602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2071B" w:rsidRPr="0004343F" w:rsidTr="003343CB">
        <w:trPr>
          <w:trHeight w:val="389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02071B" w:rsidRPr="00D47D4E" w:rsidRDefault="0002071B" w:rsidP="000207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02071B" w:rsidRPr="00D47D4E" w:rsidRDefault="0002071B" w:rsidP="0002071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Псих.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Фітот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2071B" w:rsidRPr="00A47CD1" w:rsidTr="003343CB">
        <w:trPr>
          <w:trHeight w:val="303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02071B" w:rsidRPr="00896D20" w:rsidRDefault="0002071B" w:rsidP="0002071B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02071B" w:rsidRPr="00896D20" w:rsidRDefault="0002071B" w:rsidP="0002071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Кравц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Медв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7E2712" w:rsidRDefault="0002071B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071B" w:rsidRPr="00114602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71B" w:rsidRPr="00F1248F" w:rsidRDefault="0002071B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2071B" w:rsidRPr="00114602" w:rsidRDefault="0002071B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EA2031">
        <w:trPr>
          <w:trHeight w:val="276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EA2031" w:rsidRPr="00D47D4E" w:rsidRDefault="00EA2031" w:rsidP="00C86B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C86B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1077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Псих.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4E789E">
        <w:trPr>
          <w:trHeight w:val="276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Default="00EA2031" w:rsidP="00C86BF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C86BF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4E789E">
        <w:trPr>
          <w:trHeight w:val="319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Pr="00896D20" w:rsidRDefault="00EA2031" w:rsidP="00C86BFE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896D20" w:rsidRDefault="00EA2031" w:rsidP="00C86BF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Пелих В.С.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</w:p>
        </w:tc>
        <w:tc>
          <w:tcPr>
            <w:tcW w:w="107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Кравц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C86BFE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C86BFE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C86BFE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04343F" w:rsidTr="004E789E">
        <w:trPr>
          <w:trHeight w:val="360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EA2031" w:rsidRPr="00D47D4E" w:rsidRDefault="00EA2031" w:rsidP="000207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EA2031" w:rsidRPr="00D47D4E" w:rsidRDefault="00EA2031" w:rsidP="0002071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Псих.</w:t>
            </w:r>
          </w:p>
        </w:tc>
        <w:tc>
          <w:tcPr>
            <w:tcW w:w="107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ЕТ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A2031" w:rsidRPr="005A14EC" w:rsidTr="004E789E">
        <w:trPr>
          <w:trHeight w:val="386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EA2031" w:rsidRPr="005A14EC" w:rsidRDefault="00EA2031" w:rsidP="0002071B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EA2031" w:rsidRPr="00896D20" w:rsidRDefault="00EA2031" w:rsidP="0002071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31" w:rsidRPr="007E2712" w:rsidRDefault="00EA2031" w:rsidP="0002071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Кравц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7E2712" w:rsidRDefault="00EA2031" w:rsidP="000207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031" w:rsidRPr="00F1248F" w:rsidRDefault="00EA2031" w:rsidP="0002071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В.С.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EA2031" w:rsidRPr="00114602" w:rsidRDefault="00EA2031" w:rsidP="0002071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FA03D2" w:rsidTr="003343CB">
        <w:trPr>
          <w:trHeight w:val="343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D1516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D15163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D15163">
            <w:pPr>
              <w:ind w:left="113" w:right="113"/>
              <w:jc w:val="right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D15163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D15163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D15163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D15163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uk-UA"/>
              </w:rPr>
              <w:t>Осн.неонатол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D15163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FA03D2" w:rsidTr="003343CB">
        <w:trPr>
          <w:cantSplit/>
          <w:trHeight w:val="276"/>
          <w:jc w:val="center"/>
        </w:trPr>
        <w:tc>
          <w:tcPr>
            <w:tcW w:w="508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D15163" w:rsidRPr="00FA03D2" w:rsidRDefault="00D15163" w:rsidP="00D15163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D15163" w:rsidRPr="00896D20" w:rsidRDefault="00D15163" w:rsidP="00D15163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D15163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D15163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D15163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D1516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Дегтяренко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D1516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D15163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Ріпенко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D1516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D1934" w:rsidRPr="0004343F" w:rsidTr="001215E7">
        <w:trPr>
          <w:trHeight w:val="20"/>
          <w:jc w:val="center"/>
        </w:trPr>
        <w:tc>
          <w:tcPr>
            <w:tcW w:w="508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6D1934" w:rsidRPr="00D47D4E" w:rsidRDefault="006D1934" w:rsidP="006D193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6D1934" w:rsidRPr="00D47D4E" w:rsidRDefault="006D1934" w:rsidP="006D1934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36" w:space="0" w:color="0D0D0D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6D1934" w:rsidRPr="00F1248F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хірург./ 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Ушак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ова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1934" w:rsidRPr="00F1248F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інфект</w:t>
            </w:r>
            <w:proofErr w:type="spellEnd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Петіна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7E271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БЖ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7E271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7E271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11460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2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6D1934" w:rsidRPr="00F1248F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Захвор.дітей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1F5A44">
              <w:rPr>
                <w:bCs/>
                <w:i/>
                <w:color w:val="000000"/>
                <w:sz w:val="22"/>
                <w:szCs w:val="22"/>
                <w:lang w:val="uk-UA"/>
              </w:rPr>
              <w:t>Бондар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єва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1934" w:rsidRPr="00F1248F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1F5A44">
              <w:rPr>
                <w:b/>
                <w:bCs/>
                <w:color w:val="000000"/>
                <w:sz w:val="22"/>
                <w:szCs w:val="22"/>
                <w:lang w:val="uk-UA"/>
              </w:rPr>
              <w:t>Вн.медицина</w:t>
            </w:r>
            <w:proofErr w:type="spellEnd"/>
            <w:r w:rsidRPr="001F5A44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r w:rsidRPr="001F5A44">
              <w:rPr>
                <w:bCs/>
                <w:i/>
                <w:color w:val="000000"/>
                <w:sz w:val="22"/>
                <w:szCs w:val="22"/>
                <w:lang w:val="uk-UA"/>
              </w:rPr>
              <w:t>Павлик</w:t>
            </w: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11460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6D1934" w:rsidRPr="00F1248F" w:rsidRDefault="0063731D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01FEC">
              <w:rPr>
                <w:b/>
                <w:bCs/>
                <w:color w:val="000000"/>
                <w:sz w:val="22"/>
                <w:szCs w:val="22"/>
                <w:lang w:val="uk-UA"/>
              </w:rPr>
              <w:t>Хірургія /</w:t>
            </w:r>
            <w:r w:rsidRPr="00C01FEC">
              <w:rPr>
                <w:bCs/>
                <w:i/>
                <w:color w:val="000000"/>
                <w:sz w:val="22"/>
                <w:szCs w:val="22"/>
                <w:lang w:val="uk-UA"/>
              </w:rPr>
              <w:t>Моск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аль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1934" w:rsidRPr="00F1248F" w:rsidRDefault="00D15163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EA2031">
              <w:rPr>
                <w:b/>
                <w:color w:val="000000"/>
                <w:sz w:val="24"/>
                <w:szCs w:val="24"/>
                <w:lang w:val="uk-UA"/>
              </w:rPr>
              <w:t>Вн.медиц</w:t>
            </w:r>
            <w:proofErr w:type="spellEnd"/>
            <w:r w:rsidRPr="00EA2031">
              <w:rPr>
                <w:b/>
                <w:color w:val="000000"/>
                <w:sz w:val="24"/>
                <w:szCs w:val="24"/>
                <w:lang w:val="uk-UA"/>
              </w:rPr>
              <w:t>./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2031">
              <w:rPr>
                <w:i/>
                <w:color w:val="000000"/>
                <w:sz w:val="24"/>
                <w:szCs w:val="24"/>
                <w:lang w:val="uk-UA"/>
              </w:rPr>
              <w:t>Оліфір</w:t>
            </w:r>
            <w:proofErr w:type="spellEnd"/>
            <w:r w:rsidRPr="00EA203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11460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6D1934" w:rsidRPr="0069303D" w:rsidTr="002B7A0C">
        <w:trPr>
          <w:trHeight w:val="350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6D1934" w:rsidRPr="00DF5F96" w:rsidRDefault="006D1934" w:rsidP="006D1934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6D1934" w:rsidRPr="00896D20" w:rsidRDefault="006D1934" w:rsidP="006D193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7E2712" w:rsidRDefault="006D1934" w:rsidP="006D1934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Дєєв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7E2712" w:rsidRDefault="006D1934" w:rsidP="006D1934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Шушняєва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Ю.В.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7E2712" w:rsidRDefault="006D1934" w:rsidP="006D1934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114602" w:rsidRDefault="006D1934" w:rsidP="006D1934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1934" w:rsidRPr="00114602" w:rsidRDefault="006D1934" w:rsidP="006D1934">
            <w:pPr>
              <w:ind w:left="113" w:right="113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934" w:rsidRPr="00F1248F" w:rsidRDefault="006D1934" w:rsidP="006D1934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D1934" w:rsidRPr="00114602" w:rsidRDefault="006D1934" w:rsidP="006D193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21CF" w:rsidRPr="0004343F" w:rsidTr="00A44CAE">
        <w:trPr>
          <w:trHeight w:val="20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9F21CF" w:rsidRPr="00D47D4E" w:rsidRDefault="009F21CF" w:rsidP="009F21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9F21CF" w:rsidRPr="00D47D4E" w:rsidRDefault="009F21CF" w:rsidP="009F21C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7E2712" w:rsidRDefault="009F21CF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Істор.медиц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7E2712" w:rsidRDefault="009F21CF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ЕТ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7E2712" w:rsidRDefault="009F21CF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114602" w:rsidRDefault="009F21CF" w:rsidP="009F21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114602" w:rsidRDefault="009F21CF" w:rsidP="009F21CF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114602" w:rsidRDefault="009F21CF" w:rsidP="009F21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9F21CF" w:rsidRPr="0069303D" w:rsidTr="000E6AEE">
        <w:trPr>
          <w:trHeight w:val="373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9F21CF" w:rsidRPr="0069303D" w:rsidRDefault="009F21CF" w:rsidP="009F21CF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9F21CF" w:rsidRPr="00896D20" w:rsidRDefault="009F21CF" w:rsidP="009F21CF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7E2712" w:rsidRDefault="009F21CF" w:rsidP="009F21CF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Береза К.О.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7E2712" w:rsidRDefault="009F21CF" w:rsidP="009F21CF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7E2712" w:rsidRDefault="009F21CF" w:rsidP="009F21C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114602" w:rsidRDefault="009F21CF" w:rsidP="009F21CF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CF" w:rsidRPr="00114602" w:rsidRDefault="009F21CF" w:rsidP="009F21CF">
            <w:pPr>
              <w:ind w:left="113" w:right="113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1CF" w:rsidRPr="00F1248F" w:rsidRDefault="009F21CF" w:rsidP="009F21CF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F21CF" w:rsidRPr="00114602" w:rsidRDefault="009F21CF" w:rsidP="009F21C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04343F" w:rsidTr="0063731D">
        <w:trPr>
          <w:trHeight w:val="276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63731D" w:rsidRPr="00D47D4E" w:rsidRDefault="0063731D" w:rsidP="000207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63731D" w:rsidRPr="00D47D4E" w:rsidRDefault="0063731D" w:rsidP="0002071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Істор.медиц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02071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0207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02071B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02071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0207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04343F" w:rsidTr="0005673D">
        <w:trPr>
          <w:trHeight w:val="276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63731D" w:rsidRDefault="0063731D" w:rsidP="0063731D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63731D" w:rsidRPr="00D47D4E" w:rsidRDefault="0063731D" w:rsidP="0063731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04343F" w:rsidTr="0005673D">
        <w:trPr>
          <w:trHeight w:val="333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63731D" w:rsidRPr="008866A1" w:rsidRDefault="0063731D" w:rsidP="0063731D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63731D" w:rsidRPr="00896D20" w:rsidRDefault="0063731D" w:rsidP="0063731D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Береза К.О.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Пелих В.С.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04343F" w:rsidTr="0005673D">
        <w:trPr>
          <w:trHeight w:val="399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63731D" w:rsidRPr="00D47D4E" w:rsidRDefault="0063731D" w:rsidP="006373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63731D" w:rsidRPr="00D47D4E" w:rsidRDefault="0063731D" w:rsidP="0063731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ЕТ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3731D" w:rsidRPr="00DB525A" w:rsidTr="0005673D">
        <w:trPr>
          <w:trHeight w:val="280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63731D" w:rsidRPr="00896D20" w:rsidRDefault="0063731D" w:rsidP="0063731D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63731D" w:rsidRPr="00896D20" w:rsidRDefault="0063731D" w:rsidP="0063731D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Білоус Л.А.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7E2712" w:rsidRDefault="0063731D" w:rsidP="0063731D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2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31D" w:rsidRPr="00F1248F" w:rsidRDefault="0063731D" w:rsidP="0063731D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3731D" w:rsidRPr="00114602" w:rsidRDefault="0063731D" w:rsidP="0063731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5465B2" w:rsidRPr="00147CAB" w:rsidTr="003343CB">
        <w:trPr>
          <w:trHeight w:val="385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5465B2" w:rsidRPr="00D47D4E" w:rsidRDefault="005465B2" w:rsidP="005465B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5465B2" w:rsidRPr="00D47D4E" w:rsidRDefault="005465B2" w:rsidP="005465B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5465B2" w:rsidRPr="00F1248F" w:rsidRDefault="005465B2" w:rsidP="005465B2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7E2712" w:rsidRDefault="005465B2" w:rsidP="005465B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7E2712" w:rsidRDefault="005465B2" w:rsidP="005465B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7E2712" w:rsidRDefault="005465B2" w:rsidP="005465B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Імунологія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114602" w:rsidRDefault="005465B2" w:rsidP="005465B2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63731D" w:rsidP="005465B2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Мед.етика</w:t>
            </w:r>
            <w:proofErr w:type="spellEnd"/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114602" w:rsidRDefault="005465B2" w:rsidP="005465B2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114602" w:rsidRDefault="005465B2" w:rsidP="005465B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465B2" w:rsidRPr="00147CAB" w:rsidTr="003343CB">
        <w:trPr>
          <w:trHeight w:val="246"/>
          <w:jc w:val="center"/>
        </w:trPr>
        <w:tc>
          <w:tcPr>
            <w:tcW w:w="508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5465B2" w:rsidRPr="00147CAB" w:rsidRDefault="005465B2" w:rsidP="005465B2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5465B2" w:rsidRPr="00896D20" w:rsidRDefault="005465B2" w:rsidP="005465B2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vAlign w:val="center"/>
          </w:tcPr>
          <w:p w:rsidR="005465B2" w:rsidRPr="00F1248F" w:rsidRDefault="005465B2" w:rsidP="005465B2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7E2712" w:rsidRDefault="005465B2" w:rsidP="005465B2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7E2712" w:rsidRDefault="005465B2" w:rsidP="005465B2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7E2712" w:rsidRDefault="005465B2" w:rsidP="005465B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Петіна С.В.</w:t>
            </w: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65B2" w:rsidRPr="00114602" w:rsidRDefault="005465B2" w:rsidP="005465B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63731D" w:rsidP="005465B2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Береза К.О.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65B2" w:rsidRPr="00114602" w:rsidRDefault="005465B2" w:rsidP="005465B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465B2" w:rsidRPr="00F1248F" w:rsidRDefault="005465B2" w:rsidP="005465B2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5465B2" w:rsidRPr="00114602" w:rsidRDefault="005465B2" w:rsidP="005465B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466497">
        <w:trPr>
          <w:trHeight w:val="352"/>
          <w:jc w:val="center"/>
        </w:trPr>
        <w:tc>
          <w:tcPr>
            <w:tcW w:w="508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D47D4E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Істор.медиц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8" w:type="dxa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Фітот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8" w:type="dxa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неврол</w:t>
            </w:r>
            <w:proofErr w:type="spellEnd"/>
            <w:r w:rsidRPr="00C74413"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Дударєва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 xml:space="preserve">        </w:t>
            </w:r>
            <w:r w:rsidRPr="00EA2031">
              <w:rPr>
                <w:b/>
                <w:bCs/>
                <w:color w:val="000000"/>
                <w:sz w:val="22"/>
                <w:szCs w:val="22"/>
                <w:lang w:val="uk-UA"/>
              </w:rPr>
              <w:t>14-20/17-20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офтальм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./</w:t>
            </w:r>
            <w:r w:rsidRPr="00C74413">
              <w:rPr>
                <w:bCs/>
                <w:i/>
                <w:color w:val="000000"/>
                <w:sz w:val="22"/>
                <w:szCs w:val="22"/>
                <w:lang w:val="uk-UA"/>
              </w:rPr>
              <w:t>Ушак</w:t>
            </w:r>
            <w:r>
              <w:rPr>
                <w:bCs/>
                <w:i/>
                <w:color w:val="000000"/>
                <w:sz w:val="22"/>
                <w:szCs w:val="22"/>
                <w:lang w:val="uk-UA"/>
              </w:rPr>
              <w:t>ова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м/с в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інфектології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bCs/>
                <w:i/>
                <w:color w:val="000000"/>
                <w:sz w:val="26"/>
                <w:szCs w:val="26"/>
                <w:lang w:val="uk-UA"/>
              </w:rPr>
              <w:t>Пєтіна</w:t>
            </w:r>
            <w:proofErr w:type="spellEnd"/>
            <w:r>
              <w:rPr>
                <w:bCs/>
                <w:i/>
                <w:color w:val="000000"/>
                <w:sz w:val="26"/>
                <w:szCs w:val="26"/>
                <w:lang w:val="uk-UA"/>
              </w:rPr>
              <w:t xml:space="preserve"> С.В     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     9-30/15-30</w:t>
            </w:r>
          </w:p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1460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45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Інфектологія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15163" w:rsidRPr="00D15163" w:rsidRDefault="00D15163" w:rsidP="0040328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15163">
              <w:rPr>
                <w:b/>
                <w:color w:val="000000"/>
                <w:sz w:val="24"/>
                <w:szCs w:val="24"/>
                <w:lang w:val="uk-UA"/>
              </w:rPr>
              <w:t>Гінекол</w:t>
            </w:r>
            <w:proofErr w:type="spellEnd"/>
            <w:r w:rsidRPr="00D15163">
              <w:rPr>
                <w:b/>
                <w:color w:val="000000"/>
                <w:sz w:val="24"/>
                <w:szCs w:val="24"/>
                <w:lang w:val="uk-UA"/>
              </w:rPr>
              <w:t>./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5163">
              <w:rPr>
                <w:i/>
                <w:color w:val="000000"/>
                <w:sz w:val="24"/>
                <w:szCs w:val="24"/>
                <w:lang w:val="uk-UA"/>
              </w:rPr>
              <w:t>Рачинс</w:t>
            </w:r>
            <w:proofErr w:type="spellEnd"/>
            <w:r w:rsidRPr="00D15163">
              <w:rPr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5A14EC" w:rsidTr="00531A6A">
        <w:trPr>
          <w:trHeight w:val="267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177A96" w:rsidRDefault="00D15163" w:rsidP="0040328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896D20" w:rsidRDefault="00D15163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Береза К.О.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Медв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Петіна С.В.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531A6A">
        <w:trPr>
          <w:trHeight w:val="228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ЕТ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Фітот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Мед.етика</w:t>
            </w:r>
            <w:proofErr w:type="spellEnd"/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DB7327" w:rsidTr="00D15163">
        <w:trPr>
          <w:trHeight w:val="462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F21C3C" w:rsidRDefault="00D15163" w:rsidP="0040328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896D20" w:rsidRDefault="00D15163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Медв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Береза К.О.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D15163">
        <w:trPr>
          <w:trHeight w:val="405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Фітот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ЕТ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Фіз.виховання</w:t>
            </w:r>
            <w:proofErr w:type="spellEnd"/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5163" w:rsidRPr="00F1248F" w:rsidRDefault="00D15163" w:rsidP="00D15163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D15163">
              <w:rPr>
                <w:b/>
                <w:color w:val="000000"/>
                <w:sz w:val="24"/>
                <w:szCs w:val="24"/>
                <w:lang w:val="uk-UA"/>
              </w:rPr>
              <w:t>Гінекол</w:t>
            </w:r>
            <w:proofErr w:type="spellEnd"/>
            <w:r w:rsidRPr="00D15163">
              <w:rPr>
                <w:b/>
                <w:color w:val="000000"/>
                <w:sz w:val="24"/>
                <w:szCs w:val="24"/>
                <w:lang w:val="uk-UA"/>
              </w:rPr>
              <w:t>./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5163">
              <w:rPr>
                <w:i/>
                <w:color w:val="000000"/>
                <w:sz w:val="24"/>
                <w:szCs w:val="24"/>
                <w:lang w:val="uk-UA"/>
              </w:rPr>
              <w:t>Рачинс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DB7327" w:rsidTr="00531A6A">
        <w:trPr>
          <w:trHeight w:val="289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896D20" w:rsidRDefault="00D15163" w:rsidP="0040328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896D20" w:rsidRDefault="00D15163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Медв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i/>
                <w:color w:val="000000"/>
                <w:sz w:val="26"/>
                <w:szCs w:val="26"/>
                <w:lang w:val="uk-UA"/>
              </w:rPr>
              <w:t>Слободянюк В.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Дегтяренко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531A6A">
        <w:trPr>
          <w:trHeight w:val="20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D15163" w:rsidRPr="00D47D4E" w:rsidRDefault="00D15163" w:rsidP="0040328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Фітот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15163" w:rsidRPr="0004343F" w:rsidTr="00531A6A">
        <w:trPr>
          <w:trHeight w:val="394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D15163" w:rsidRPr="00896D20" w:rsidRDefault="00D15163" w:rsidP="0040328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D15163" w:rsidRPr="00896D20" w:rsidRDefault="00D15163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left w:val="single" w:sz="36" w:space="0" w:color="0D0D0D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Медв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  <w:lang w:val="uk-UA"/>
              </w:rPr>
              <w:t>СолоненкоТ.М</w:t>
            </w:r>
            <w:proofErr w:type="spellEnd"/>
            <w:r>
              <w:rPr>
                <w:i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7E2712" w:rsidRDefault="00D15163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163" w:rsidRPr="00F1248F" w:rsidRDefault="00D15163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D15163" w:rsidRPr="00114602" w:rsidRDefault="00D15163" w:rsidP="0040328B">
            <w:pPr>
              <w:ind w:left="113" w:right="11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3343CB">
        <w:trPr>
          <w:trHeight w:val="75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40328B" w:rsidRPr="00D47D4E" w:rsidRDefault="0040328B" w:rsidP="004032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40328B" w:rsidRPr="00D47D4E" w:rsidRDefault="0040328B" w:rsidP="0040328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7D4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D47D4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D47D4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3343CB">
        <w:trPr>
          <w:trHeight w:val="427"/>
          <w:jc w:val="center"/>
        </w:trPr>
        <w:tc>
          <w:tcPr>
            <w:tcW w:w="508" w:type="dxa"/>
            <w:vMerge/>
            <w:tcBorders>
              <w:left w:val="single" w:sz="36" w:space="0" w:color="0D0D0D"/>
              <w:bottom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bottom w:val="single" w:sz="36" w:space="0" w:color="0D0D0D"/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7E271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7E271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9F21CF">
        <w:trPr>
          <w:trHeight w:val="213"/>
          <w:jc w:val="center"/>
        </w:trPr>
        <w:tc>
          <w:tcPr>
            <w:tcW w:w="508" w:type="dxa"/>
            <w:vMerge w:val="restart"/>
            <w:tcBorders>
              <w:top w:val="single" w:sz="36" w:space="0" w:color="0D0D0D"/>
              <w:lef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37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36" w:space="0" w:color="0D0D0D"/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0328B" w:rsidRPr="00F1248F" w:rsidRDefault="0040328B" w:rsidP="0040328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1077" w:type="dxa"/>
            <w:vMerge w:val="restart"/>
            <w:tcBorders>
              <w:top w:val="single" w:sz="36" w:space="0" w:color="0D0D0D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7E2712">
              <w:rPr>
                <w:b/>
                <w:bCs/>
                <w:color w:val="000000"/>
                <w:sz w:val="26"/>
                <w:szCs w:val="26"/>
                <w:lang w:val="uk-UA"/>
              </w:rPr>
              <w:t>ДИСТАНЦІЙНО</w:t>
            </w:r>
          </w:p>
        </w:tc>
        <w:tc>
          <w:tcPr>
            <w:tcW w:w="2154" w:type="dxa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top w:val="single" w:sz="36" w:space="0" w:color="0D0D0D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top w:val="single" w:sz="36" w:space="0" w:color="0D0D0D"/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9F21CF">
        <w:trPr>
          <w:trHeight w:val="177"/>
          <w:jc w:val="center"/>
        </w:trPr>
        <w:tc>
          <w:tcPr>
            <w:tcW w:w="508" w:type="dxa"/>
            <w:vMerge/>
            <w:tcBorders>
              <w:left w:val="single" w:sz="36" w:space="0" w:color="0D0D0D"/>
            </w:tcBorders>
            <w:vAlign w:val="center"/>
          </w:tcPr>
          <w:p w:rsidR="0040328B" w:rsidRPr="009E13B5" w:rsidRDefault="0040328B" w:rsidP="0040328B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28B" w:rsidRPr="00D47D4E" w:rsidRDefault="0040328B" w:rsidP="0040328B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D47D4E" w:rsidRDefault="0040328B" w:rsidP="0040328B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7E271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9F21CF">
        <w:trPr>
          <w:trHeight w:val="267"/>
          <w:jc w:val="center"/>
        </w:trPr>
        <w:tc>
          <w:tcPr>
            <w:tcW w:w="508" w:type="dxa"/>
            <w:vMerge w:val="restart"/>
            <w:tcBorders>
              <w:lef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28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714CDC">
        <w:trPr>
          <w:trHeight w:val="229"/>
          <w:jc w:val="center"/>
        </w:trPr>
        <w:tc>
          <w:tcPr>
            <w:tcW w:w="508" w:type="dxa"/>
            <w:vMerge/>
            <w:tcBorders>
              <w:left w:val="single" w:sz="36" w:space="0" w:color="0D0D0D"/>
              <w:bottom w:val="single" w:sz="2" w:space="0" w:color="0D0D0D"/>
            </w:tcBorders>
            <w:vAlign w:val="center"/>
          </w:tcPr>
          <w:p w:rsidR="0040328B" w:rsidRPr="00896D20" w:rsidRDefault="0040328B" w:rsidP="0040328B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bottom w:val="single" w:sz="2" w:space="0" w:color="0D0D0D"/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right w:val="single" w:sz="18" w:space="0" w:color="auto"/>
            </w:tcBorders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7E271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7E271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D47D4E" w:rsidRDefault="0040328B" w:rsidP="0040328B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0D0D0D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714CDC">
        <w:trPr>
          <w:trHeight w:val="20"/>
          <w:jc w:val="center"/>
        </w:trPr>
        <w:tc>
          <w:tcPr>
            <w:tcW w:w="508" w:type="dxa"/>
            <w:tcBorders>
              <w:lef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28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2" w:space="0" w:color="0D0D0D"/>
              <w:right w:val="single" w:sz="18" w:space="0" w:color="auto"/>
            </w:tcBorders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 w:val="restart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 w:val="restart"/>
            <w:tcBorders>
              <w:left w:val="single" w:sz="18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11460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0328B" w:rsidRPr="0004343F" w:rsidTr="009F21CF">
        <w:trPr>
          <w:trHeight w:val="20"/>
          <w:jc w:val="center"/>
        </w:trPr>
        <w:tc>
          <w:tcPr>
            <w:tcW w:w="508" w:type="dxa"/>
            <w:tcBorders>
              <w:left w:val="single" w:sz="36" w:space="0" w:color="0D0D0D"/>
              <w:bottom w:val="single" w:sz="36" w:space="0" w:color="auto"/>
            </w:tcBorders>
            <w:vAlign w:val="center"/>
          </w:tcPr>
          <w:p w:rsidR="0040328B" w:rsidRPr="00896D20" w:rsidRDefault="0040328B" w:rsidP="0040328B">
            <w:pPr>
              <w:ind w:left="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36" w:space="0" w:color="auto"/>
              <w:right w:val="single" w:sz="36" w:space="0" w:color="0D0D0D"/>
            </w:tcBorders>
            <w:vAlign w:val="center"/>
          </w:tcPr>
          <w:p w:rsidR="0040328B" w:rsidRPr="00896D20" w:rsidRDefault="0040328B" w:rsidP="0040328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36" w:space="0" w:color="0D0D0D"/>
              <w:bottom w:val="single" w:sz="36" w:space="0" w:color="auto"/>
              <w:right w:val="single" w:sz="18" w:space="0" w:color="auto"/>
            </w:tcBorders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6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900433" w:rsidRDefault="0040328B" w:rsidP="0040328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0328B" w:rsidRPr="007E2712" w:rsidRDefault="0040328B" w:rsidP="0040328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26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30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54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B" w:rsidRPr="00F1248F" w:rsidRDefault="0040328B" w:rsidP="0040328B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36" w:space="0" w:color="auto"/>
              <w:right w:val="single" w:sz="36" w:space="0" w:color="0D0D0D"/>
            </w:tcBorders>
            <w:tcMar>
              <w:left w:w="28" w:type="dxa"/>
              <w:right w:w="28" w:type="dxa"/>
            </w:tcMar>
            <w:vAlign w:val="center"/>
          </w:tcPr>
          <w:p w:rsidR="0040328B" w:rsidRPr="00114602" w:rsidRDefault="0040328B" w:rsidP="004032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914D5A" w:rsidRPr="00761878" w:rsidRDefault="00914D5A">
      <w:pPr>
        <w:rPr>
          <w:sz w:val="2"/>
          <w:szCs w:val="2"/>
        </w:rPr>
      </w:pPr>
    </w:p>
    <w:sectPr w:rsidR="00914D5A" w:rsidRPr="00761878" w:rsidSect="00863367">
      <w:pgSz w:w="16838" w:h="23811" w:code="8"/>
      <w:pgMar w:top="397" w:right="851" w:bottom="142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D4"/>
    <w:multiLevelType w:val="hybridMultilevel"/>
    <w:tmpl w:val="DF78BCA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" w15:restartNumberingAfterBreak="0">
    <w:nsid w:val="102B6C5A"/>
    <w:multiLevelType w:val="hybridMultilevel"/>
    <w:tmpl w:val="28E8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403B"/>
    <w:multiLevelType w:val="multilevel"/>
    <w:tmpl w:val="A71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D1FBA"/>
    <w:multiLevelType w:val="multilevel"/>
    <w:tmpl w:val="28E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736FC"/>
    <w:multiLevelType w:val="hybridMultilevel"/>
    <w:tmpl w:val="2C70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E215B"/>
    <w:multiLevelType w:val="hybridMultilevel"/>
    <w:tmpl w:val="A39A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E470B"/>
    <w:multiLevelType w:val="hybridMultilevel"/>
    <w:tmpl w:val="44B4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E497C"/>
    <w:multiLevelType w:val="hybridMultilevel"/>
    <w:tmpl w:val="A71A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F1714"/>
    <w:multiLevelType w:val="multilevel"/>
    <w:tmpl w:val="44B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F35C5"/>
    <w:multiLevelType w:val="hybridMultilevel"/>
    <w:tmpl w:val="1938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5A"/>
    <w:rsid w:val="00003DFA"/>
    <w:rsid w:val="000041F7"/>
    <w:rsid w:val="000062B3"/>
    <w:rsid w:val="0001610B"/>
    <w:rsid w:val="00017227"/>
    <w:rsid w:val="0002071B"/>
    <w:rsid w:val="0002562A"/>
    <w:rsid w:val="000340B8"/>
    <w:rsid w:val="00034620"/>
    <w:rsid w:val="000365E9"/>
    <w:rsid w:val="000410A3"/>
    <w:rsid w:val="0004343F"/>
    <w:rsid w:val="000450BE"/>
    <w:rsid w:val="00045D40"/>
    <w:rsid w:val="00051802"/>
    <w:rsid w:val="0005290C"/>
    <w:rsid w:val="00054B5E"/>
    <w:rsid w:val="0005598A"/>
    <w:rsid w:val="00061564"/>
    <w:rsid w:val="0006289F"/>
    <w:rsid w:val="00065381"/>
    <w:rsid w:val="000715DE"/>
    <w:rsid w:val="000824F7"/>
    <w:rsid w:val="00092046"/>
    <w:rsid w:val="0009402F"/>
    <w:rsid w:val="00095B32"/>
    <w:rsid w:val="00097818"/>
    <w:rsid w:val="000A0078"/>
    <w:rsid w:val="000A01C7"/>
    <w:rsid w:val="000A55CB"/>
    <w:rsid w:val="000A5925"/>
    <w:rsid w:val="000B3855"/>
    <w:rsid w:val="000B3B34"/>
    <w:rsid w:val="000B632B"/>
    <w:rsid w:val="000C17F9"/>
    <w:rsid w:val="000C1B2C"/>
    <w:rsid w:val="000C252A"/>
    <w:rsid w:val="000D1EB9"/>
    <w:rsid w:val="000E3887"/>
    <w:rsid w:val="000E635A"/>
    <w:rsid w:val="000F36D5"/>
    <w:rsid w:val="000F399E"/>
    <w:rsid w:val="000F50F3"/>
    <w:rsid w:val="000F6760"/>
    <w:rsid w:val="000F6F0F"/>
    <w:rsid w:val="00100313"/>
    <w:rsid w:val="00104441"/>
    <w:rsid w:val="00114218"/>
    <w:rsid w:val="00114602"/>
    <w:rsid w:val="00123E14"/>
    <w:rsid w:val="00124B33"/>
    <w:rsid w:val="00127454"/>
    <w:rsid w:val="001378DE"/>
    <w:rsid w:val="001402D9"/>
    <w:rsid w:val="001456EF"/>
    <w:rsid w:val="00147CAB"/>
    <w:rsid w:val="001511E2"/>
    <w:rsid w:val="00155CFB"/>
    <w:rsid w:val="0016228A"/>
    <w:rsid w:val="00163D06"/>
    <w:rsid w:val="00166F0D"/>
    <w:rsid w:val="00170331"/>
    <w:rsid w:val="00176552"/>
    <w:rsid w:val="00177A96"/>
    <w:rsid w:val="00177E8B"/>
    <w:rsid w:val="0019270A"/>
    <w:rsid w:val="00192D1D"/>
    <w:rsid w:val="0019454C"/>
    <w:rsid w:val="00195FA3"/>
    <w:rsid w:val="001A2BB1"/>
    <w:rsid w:val="001A6046"/>
    <w:rsid w:val="001A6066"/>
    <w:rsid w:val="001A63B7"/>
    <w:rsid w:val="001A67AA"/>
    <w:rsid w:val="001B126C"/>
    <w:rsid w:val="001B6BBF"/>
    <w:rsid w:val="001C1890"/>
    <w:rsid w:val="001C1DFB"/>
    <w:rsid w:val="001C7F55"/>
    <w:rsid w:val="001D52E6"/>
    <w:rsid w:val="001D54C9"/>
    <w:rsid w:val="001D65A3"/>
    <w:rsid w:val="001E0888"/>
    <w:rsid w:val="001E37B8"/>
    <w:rsid w:val="001E4476"/>
    <w:rsid w:val="001E4972"/>
    <w:rsid w:val="001F5A44"/>
    <w:rsid w:val="0020610E"/>
    <w:rsid w:val="00206E89"/>
    <w:rsid w:val="0020706E"/>
    <w:rsid w:val="002118C9"/>
    <w:rsid w:val="002140AE"/>
    <w:rsid w:val="002145E3"/>
    <w:rsid w:val="002162A7"/>
    <w:rsid w:val="00224A1B"/>
    <w:rsid w:val="00235673"/>
    <w:rsid w:val="0023654D"/>
    <w:rsid w:val="002422DF"/>
    <w:rsid w:val="00245828"/>
    <w:rsid w:val="00250753"/>
    <w:rsid w:val="00251A32"/>
    <w:rsid w:val="00256EEB"/>
    <w:rsid w:val="00261248"/>
    <w:rsid w:val="002653E0"/>
    <w:rsid w:val="00271D0C"/>
    <w:rsid w:val="002767A4"/>
    <w:rsid w:val="00277C11"/>
    <w:rsid w:val="002876D5"/>
    <w:rsid w:val="00295E4F"/>
    <w:rsid w:val="00296860"/>
    <w:rsid w:val="0029707B"/>
    <w:rsid w:val="002A2922"/>
    <w:rsid w:val="002A395E"/>
    <w:rsid w:val="002B40BE"/>
    <w:rsid w:val="002C1F50"/>
    <w:rsid w:val="002C50F8"/>
    <w:rsid w:val="002C7ACF"/>
    <w:rsid w:val="002D2459"/>
    <w:rsid w:val="002D60D7"/>
    <w:rsid w:val="002E1E53"/>
    <w:rsid w:val="002E38A1"/>
    <w:rsid w:val="002E4C2B"/>
    <w:rsid w:val="002E4DBB"/>
    <w:rsid w:val="002E6471"/>
    <w:rsid w:val="002E7631"/>
    <w:rsid w:val="002E79B6"/>
    <w:rsid w:val="002F03E3"/>
    <w:rsid w:val="002F1250"/>
    <w:rsid w:val="002F1DC9"/>
    <w:rsid w:val="002F2682"/>
    <w:rsid w:val="002F37ED"/>
    <w:rsid w:val="002F44AB"/>
    <w:rsid w:val="002F5F0B"/>
    <w:rsid w:val="00312C6D"/>
    <w:rsid w:val="003138EA"/>
    <w:rsid w:val="0031398F"/>
    <w:rsid w:val="003150DA"/>
    <w:rsid w:val="00315F89"/>
    <w:rsid w:val="0031779C"/>
    <w:rsid w:val="00322ED9"/>
    <w:rsid w:val="00326C79"/>
    <w:rsid w:val="00331C9C"/>
    <w:rsid w:val="003340B8"/>
    <w:rsid w:val="003343CB"/>
    <w:rsid w:val="003447C9"/>
    <w:rsid w:val="00346989"/>
    <w:rsid w:val="0035125B"/>
    <w:rsid w:val="00354393"/>
    <w:rsid w:val="00364541"/>
    <w:rsid w:val="00366FCD"/>
    <w:rsid w:val="00372712"/>
    <w:rsid w:val="003727F1"/>
    <w:rsid w:val="00374DC4"/>
    <w:rsid w:val="0037527F"/>
    <w:rsid w:val="00376106"/>
    <w:rsid w:val="003774F9"/>
    <w:rsid w:val="003805FD"/>
    <w:rsid w:val="0038063C"/>
    <w:rsid w:val="003907B0"/>
    <w:rsid w:val="0039264E"/>
    <w:rsid w:val="003A3646"/>
    <w:rsid w:val="003A7EE0"/>
    <w:rsid w:val="003B0010"/>
    <w:rsid w:val="003B0146"/>
    <w:rsid w:val="003B42B3"/>
    <w:rsid w:val="003B46BA"/>
    <w:rsid w:val="003B72BE"/>
    <w:rsid w:val="003C590D"/>
    <w:rsid w:val="003E3B78"/>
    <w:rsid w:val="003F43BA"/>
    <w:rsid w:val="003F746F"/>
    <w:rsid w:val="0040110B"/>
    <w:rsid w:val="00402580"/>
    <w:rsid w:val="0040328B"/>
    <w:rsid w:val="00403552"/>
    <w:rsid w:val="00406990"/>
    <w:rsid w:val="004148EA"/>
    <w:rsid w:val="004151BC"/>
    <w:rsid w:val="00423F1F"/>
    <w:rsid w:val="00425438"/>
    <w:rsid w:val="00426D4C"/>
    <w:rsid w:val="00431FBA"/>
    <w:rsid w:val="004357B4"/>
    <w:rsid w:val="004368AF"/>
    <w:rsid w:val="00440943"/>
    <w:rsid w:val="0044134B"/>
    <w:rsid w:val="00441991"/>
    <w:rsid w:val="004419EB"/>
    <w:rsid w:val="004426A3"/>
    <w:rsid w:val="00447DEA"/>
    <w:rsid w:val="00452B4D"/>
    <w:rsid w:val="0045431B"/>
    <w:rsid w:val="0046247A"/>
    <w:rsid w:val="00466328"/>
    <w:rsid w:val="004700A3"/>
    <w:rsid w:val="004754F3"/>
    <w:rsid w:val="00477F8D"/>
    <w:rsid w:val="004812B7"/>
    <w:rsid w:val="00485F97"/>
    <w:rsid w:val="0049213B"/>
    <w:rsid w:val="00492462"/>
    <w:rsid w:val="00496580"/>
    <w:rsid w:val="00496983"/>
    <w:rsid w:val="004A3E38"/>
    <w:rsid w:val="004A788D"/>
    <w:rsid w:val="004A7BF0"/>
    <w:rsid w:val="004B341C"/>
    <w:rsid w:val="004C1191"/>
    <w:rsid w:val="004C4101"/>
    <w:rsid w:val="004C41CE"/>
    <w:rsid w:val="004C7C69"/>
    <w:rsid w:val="004D6C32"/>
    <w:rsid w:val="004E1012"/>
    <w:rsid w:val="004E33C0"/>
    <w:rsid w:val="004F0FE3"/>
    <w:rsid w:val="004F5B2D"/>
    <w:rsid w:val="0050172E"/>
    <w:rsid w:val="005020A6"/>
    <w:rsid w:val="00502745"/>
    <w:rsid w:val="00502A02"/>
    <w:rsid w:val="00503CF0"/>
    <w:rsid w:val="00510A6E"/>
    <w:rsid w:val="00513754"/>
    <w:rsid w:val="005160F8"/>
    <w:rsid w:val="00516459"/>
    <w:rsid w:val="00517C44"/>
    <w:rsid w:val="00522A6C"/>
    <w:rsid w:val="005246B7"/>
    <w:rsid w:val="00525DDA"/>
    <w:rsid w:val="005339FB"/>
    <w:rsid w:val="005361E2"/>
    <w:rsid w:val="005459BF"/>
    <w:rsid w:val="005465B2"/>
    <w:rsid w:val="00551E67"/>
    <w:rsid w:val="00553CBE"/>
    <w:rsid w:val="0055439A"/>
    <w:rsid w:val="005545A5"/>
    <w:rsid w:val="005552B7"/>
    <w:rsid w:val="0056486B"/>
    <w:rsid w:val="00566660"/>
    <w:rsid w:val="00576B2C"/>
    <w:rsid w:val="005819FD"/>
    <w:rsid w:val="005911CA"/>
    <w:rsid w:val="00594ECF"/>
    <w:rsid w:val="005957CA"/>
    <w:rsid w:val="005A14EC"/>
    <w:rsid w:val="005A1B4F"/>
    <w:rsid w:val="005A2389"/>
    <w:rsid w:val="005A7693"/>
    <w:rsid w:val="005B376D"/>
    <w:rsid w:val="005B3D38"/>
    <w:rsid w:val="005B4A38"/>
    <w:rsid w:val="005B50B8"/>
    <w:rsid w:val="005B75E0"/>
    <w:rsid w:val="005C041D"/>
    <w:rsid w:val="005C6EE0"/>
    <w:rsid w:val="005D5696"/>
    <w:rsid w:val="005E0BE9"/>
    <w:rsid w:val="005E20F5"/>
    <w:rsid w:val="005E230E"/>
    <w:rsid w:val="005E273A"/>
    <w:rsid w:val="005E3299"/>
    <w:rsid w:val="005E45B7"/>
    <w:rsid w:val="005E6BD3"/>
    <w:rsid w:val="005F08D5"/>
    <w:rsid w:val="005F3369"/>
    <w:rsid w:val="005F561A"/>
    <w:rsid w:val="00602920"/>
    <w:rsid w:val="00605E4D"/>
    <w:rsid w:val="00607A56"/>
    <w:rsid w:val="0061112D"/>
    <w:rsid w:val="00613C78"/>
    <w:rsid w:val="006151DA"/>
    <w:rsid w:val="00624D8A"/>
    <w:rsid w:val="006323F4"/>
    <w:rsid w:val="00632599"/>
    <w:rsid w:val="00633102"/>
    <w:rsid w:val="0063446C"/>
    <w:rsid w:val="006350C9"/>
    <w:rsid w:val="00636082"/>
    <w:rsid w:val="00636481"/>
    <w:rsid w:val="0063731D"/>
    <w:rsid w:val="006411A1"/>
    <w:rsid w:val="006453FC"/>
    <w:rsid w:val="0065044C"/>
    <w:rsid w:val="00650AF4"/>
    <w:rsid w:val="00655600"/>
    <w:rsid w:val="00657532"/>
    <w:rsid w:val="0066036A"/>
    <w:rsid w:val="00662671"/>
    <w:rsid w:val="00666787"/>
    <w:rsid w:val="00676BD3"/>
    <w:rsid w:val="00677A3F"/>
    <w:rsid w:val="00681CBD"/>
    <w:rsid w:val="006836DF"/>
    <w:rsid w:val="00686889"/>
    <w:rsid w:val="0069303D"/>
    <w:rsid w:val="006A561D"/>
    <w:rsid w:val="006A7088"/>
    <w:rsid w:val="006B44D0"/>
    <w:rsid w:val="006B50E4"/>
    <w:rsid w:val="006B6A38"/>
    <w:rsid w:val="006C362A"/>
    <w:rsid w:val="006C4C71"/>
    <w:rsid w:val="006C6616"/>
    <w:rsid w:val="006C66C4"/>
    <w:rsid w:val="006C6A43"/>
    <w:rsid w:val="006D1934"/>
    <w:rsid w:val="006D2F79"/>
    <w:rsid w:val="006D30BB"/>
    <w:rsid w:val="006D4E7A"/>
    <w:rsid w:val="006D4F56"/>
    <w:rsid w:val="006D6BFF"/>
    <w:rsid w:val="006E294B"/>
    <w:rsid w:val="006E3F96"/>
    <w:rsid w:val="006F12B3"/>
    <w:rsid w:val="006F2B79"/>
    <w:rsid w:val="006F487C"/>
    <w:rsid w:val="006F48D9"/>
    <w:rsid w:val="007052B2"/>
    <w:rsid w:val="00710EDE"/>
    <w:rsid w:val="00711CA6"/>
    <w:rsid w:val="00712EA7"/>
    <w:rsid w:val="00716EAD"/>
    <w:rsid w:val="007236DB"/>
    <w:rsid w:val="00727573"/>
    <w:rsid w:val="00733FAB"/>
    <w:rsid w:val="00735BA5"/>
    <w:rsid w:val="0073724A"/>
    <w:rsid w:val="00744B59"/>
    <w:rsid w:val="00745FD0"/>
    <w:rsid w:val="00754B91"/>
    <w:rsid w:val="00756BA4"/>
    <w:rsid w:val="00757A6D"/>
    <w:rsid w:val="00760814"/>
    <w:rsid w:val="00760AE6"/>
    <w:rsid w:val="00761878"/>
    <w:rsid w:val="00763550"/>
    <w:rsid w:val="00764338"/>
    <w:rsid w:val="007646FA"/>
    <w:rsid w:val="007653CE"/>
    <w:rsid w:val="007661E9"/>
    <w:rsid w:val="00774CCC"/>
    <w:rsid w:val="00781449"/>
    <w:rsid w:val="00792341"/>
    <w:rsid w:val="00792A9F"/>
    <w:rsid w:val="0079425A"/>
    <w:rsid w:val="00797250"/>
    <w:rsid w:val="007A08D2"/>
    <w:rsid w:val="007A3410"/>
    <w:rsid w:val="007A4470"/>
    <w:rsid w:val="007A47F6"/>
    <w:rsid w:val="007A6F22"/>
    <w:rsid w:val="007A7C16"/>
    <w:rsid w:val="007B7817"/>
    <w:rsid w:val="007C319C"/>
    <w:rsid w:val="007D01B6"/>
    <w:rsid w:val="007D628B"/>
    <w:rsid w:val="007D63B7"/>
    <w:rsid w:val="007E1FC5"/>
    <w:rsid w:val="007E2712"/>
    <w:rsid w:val="007E4AF4"/>
    <w:rsid w:val="007E663F"/>
    <w:rsid w:val="007E680E"/>
    <w:rsid w:val="007F029E"/>
    <w:rsid w:val="007F4D86"/>
    <w:rsid w:val="008021D9"/>
    <w:rsid w:val="008058AD"/>
    <w:rsid w:val="00813DC6"/>
    <w:rsid w:val="008237F1"/>
    <w:rsid w:val="008259F7"/>
    <w:rsid w:val="008343D0"/>
    <w:rsid w:val="00834594"/>
    <w:rsid w:val="0083689F"/>
    <w:rsid w:val="00836C48"/>
    <w:rsid w:val="00840592"/>
    <w:rsid w:val="00840B59"/>
    <w:rsid w:val="00842F9C"/>
    <w:rsid w:val="00843B1D"/>
    <w:rsid w:val="0084697B"/>
    <w:rsid w:val="00855083"/>
    <w:rsid w:val="008576DE"/>
    <w:rsid w:val="008627DF"/>
    <w:rsid w:val="00863367"/>
    <w:rsid w:val="0086556C"/>
    <w:rsid w:val="00871C4B"/>
    <w:rsid w:val="00871E74"/>
    <w:rsid w:val="00873795"/>
    <w:rsid w:val="00882348"/>
    <w:rsid w:val="008853BE"/>
    <w:rsid w:val="0088636B"/>
    <w:rsid w:val="008866A1"/>
    <w:rsid w:val="00891764"/>
    <w:rsid w:val="00892C23"/>
    <w:rsid w:val="00892CB2"/>
    <w:rsid w:val="008967E7"/>
    <w:rsid w:val="00896D20"/>
    <w:rsid w:val="008A2B2C"/>
    <w:rsid w:val="008A2CDE"/>
    <w:rsid w:val="008A30B3"/>
    <w:rsid w:val="008A4189"/>
    <w:rsid w:val="008A57CF"/>
    <w:rsid w:val="008B18CC"/>
    <w:rsid w:val="008B3A7A"/>
    <w:rsid w:val="008C3BA5"/>
    <w:rsid w:val="008C4F86"/>
    <w:rsid w:val="008C54AF"/>
    <w:rsid w:val="008C726C"/>
    <w:rsid w:val="008D680A"/>
    <w:rsid w:val="008E0189"/>
    <w:rsid w:val="008E33B9"/>
    <w:rsid w:val="008E4C0F"/>
    <w:rsid w:val="008E7216"/>
    <w:rsid w:val="008E72FB"/>
    <w:rsid w:val="008F2CC5"/>
    <w:rsid w:val="008F412F"/>
    <w:rsid w:val="00900433"/>
    <w:rsid w:val="009141E9"/>
    <w:rsid w:val="00914D5A"/>
    <w:rsid w:val="00915B96"/>
    <w:rsid w:val="00917F26"/>
    <w:rsid w:val="0092022E"/>
    <w:rsid w:val="00920AA4"/>
    <w:rsid w:val="00920D0D"/>
    <w:rsid w:val="00921132"/>
    <w:rsid w:val="00926A71"/>
    <w:rsid w:val="00932824"/>
    <w:rsid w:val="009361E5"/>
    <w:rsid w:val="009370E0"/>
    <w:rsid w:val="0094216E"/>
    <w:rsid w:val="0094298B"/>
    <w:rsid w:val="00943B52"/>
    <w:rsid w:val="009447AC"/>
    <w:rsid w:val="00944D2F"/>
    <w:rsid w:val="0095191D"/>
    <w:rsid w:val="00952DAC"/>
    <w:rsid w:val="009551AC"/>
    <w:rsid w:val="00956F8F"/>
    <w:rsid w:val="009576AC"/>
    <w:rsid w:val="00962179"/>
    <w:rsid w:val="00966184"/>
    <w:rsid w:val="00971379"/>
    <w:rsid w:val="00976AF9"/>
    <w:rsid w:val="009805A2"/>
    <w:rsid w:val="00983C26"/>
    <w:rsid w:val="00985117"/>
    <w:rsid w:val="00986537"/>
    <w:rsid w:val="00991D16"/>
    <w:rsid w:val="009927FF"/>
    <w:rsid w:val="009A083D"/>
    <w:rsid w:val="009A45F7"/>
    <w:rsid w:val="009A5C78"/>
    <w:rsid w:val="009A6A50"/>
    <w:rsid w:val="009B2800"/>
    <w:rsid w:val="009B2AE5"/>
    <w:rsid w:val="009B2ED8"/>
    <w:rsid w:val="009B30F1"/>
    <w:rsid w:val="009B3439"/>
    <w:rsid w:val="009B60D1"/>
    <w:rsid w:val="009C05D6"/>
    <w:rsid w:val="009C068F"/>
    <w:rsid w:val="009C15C6"/>
    <w:rsid w:val="009C1AB7"/>
    <w:rsid w:val="009C4837"/>
    <w:rsid w:val="009C557B"/>
    <w:rsid w:val="009C6C0B"/>
    <w:rsid w:val="009D1B74"/>
    <w:rsid w:val="009D2155"/>
    <w:rsid w:val="009D2998"/>
    <w:rsid w:val="009D3A6B"/>
    <w:rsid w:val="009D5BE8"/>
    <w:rsid w:val="009E0D35"/>
    <w:rsid w:val="009E13B5"/>
    <w:rsid w:val="009E398E"/>
    <w:rsid w:val="009E5E5E"/>
    <w:rsid w:val="009F0D4E"/>
    <w:rsid w:val="009F141D"/>
    <w:rsid w:val="009F2113"/>
    <w:rsid w:val="009F21CF"/>
    <w:rsid w:val="009F292A"/>
    <w:rsid w:val="009F78F9"/>
    <w:rsid w:val="00A016F5"/>
    <w:rsid w:val="00A01D3B"/>
    <w:rsid w:val="00A10314"/>
    <w:rsid w:val="00A12109"/>
    <w:rsid w:val="00A20E7A"/>
    <w:rsid w:val="00A2710D"/>
    <w:rsid w:val="00A36400"/>
    <w:rsid w:val="00A44A92"/>
    <w:rsid w:val="00A45D7A"/>
    <w:rsid w:val="00A47CD1"/>
    <w:rsid w:val="00A5313C"/>
    <w:rsid w:val="00A53D89"/>
    <w:rsid w:val="00A5736E"/>
    <w:rsid w:val="00A6306F"/>
    <w:rsid w:val="00A64DA3"/>
    <w:rsid w:val="00A66DDA"/>
    <w:rsid w:val="00A723C4"/>
    <w:rsid w:val="00A728A0"/>
    <w:rsid w:val="00A746CA"/>
    <w:rsid w:val="00A75027"/>
    <w:rsid w:val="00A81766"/>
    <w:rsid w:val="00A81B84"/>
    <w:rsid w:val="00A82207"/>
    <w:rsid w:val="00A826A2"/>
    <w:rsid w:val="00A962C0"/>
    <w:rsid w:val="00AA2B8B"/>
    <w:rsid w:val="00AA3244"/>
    <w:rsid w:val="00AA43E7"/>
    <w:rsid w:val="00AA598E"/>
    <w:rsid w:val="00AA6A4C"/>
    <w:rsid w:val="00AB12F9"/>
    <w:rsid w:val="00AB2825"/>
    <w:rsid w:val="00AC043E"/>
    <w:rsid w:val="00AD2FAA"/>
    <w:rsid w:val="00AD4F4D"/>
    <w:rsid w:val="00AE0C00"/>
    <w:rsid w:val="00AE0DA5"/>
    <w:rsid w:val="00AE3CC6"/>
    <w:rsid w:val="00AE414A"/>
    <w:rsid w:val="00AE464D"/>
    <w:rsid w:val="00AF46A2"/>
    <w:rsid w:val="00AF4867"/>
    <w:rsid w:val="00AF71AD"/>
    <w:rsid w:val="00B03B30"/>
    <w:rsid w:val="00B13677"/>
    <w:rsid w:val="00B1532B"/>
    <w:rsid w:val="00B15979"/>
    <w:rsid w:val="00B20A89"/>
    <w:rsid w:val="00B221CF"/>
    <w:rsid w:val="00B26496"/>
    <w:rsid w:val="00B26556"/>
    <w:rsid w:val="00B2731B"/>
    <w:rsid w:val="00B34F59"/>
    <w:rsid w:val="00B35494"/>
    <w:rsid w:val="00B40B3B"/>
    <w:rsid w:val="00B41B35"/>
    <w:rsid w:val="00B50BB7"/>
    <w:rsid w:val="00B51265"/>
    <w:rsid w:val="00B5168D"/>
    <w:rsid w:val="00B5254D"/>
    <w:rsid w:val="00B53446"/>
    <w:rsid w:val="00B56724"/>
    <w:rsid w:val="00B613FB"/>
    <w:rsid w:val="00B61B35"/>
    <w:rsid w:val="00B6254B"/>
    <w:rsid w:val="00B64A1D"/>
    <w:rsid w:val="00B654EC"/>
    <w:rsid w:val="00B67E11"/>
    <w:rsid w:val="00B77B93"/>
    <w:rsid w:val="00B80F3B"/>
    <w:rsid w:val="00B81DFB"/>
    <w:rsid w:val="00B823BE"/>
    <w:rsid w:val="00B8482B"/>
    <w:rsid w:val="00B91293"/>
    <w:rsid w:val="00B9666A"/>
    <w:rsid w:val="00B96CBB"/>
    <w:rsid w:val="00BA0892"/>
    <w:rsid w:val="00BA2105"/>
    <w:rsid w:val="00BA55F6"/>
    <w:rsid w:val="00BA5D06"/>
    <w:rsid w:val="00BA6215"/>
    <w:rsid w:val="00BA6EF6"/>
    <w:rsid w:val="00BB3600"/>
    <w:rsid w:val="00BB39E5"/>
    <w:rsid w:val="00BB65C7"/>
    <w:rsid w:val="00BB73D0"/>
    <w:rsid w:val="00BC4D58"/>
    <w:rsid w:val="00BC7423"/>
    <w:rsid w:val="00BD18B5"/>
    <w:rsid w:val="00BD2982"/>
    <w:rsid w:val="00BE7826"/>
    <w:rsid w:val="00BF02EC"/>
    <w:rsid w:val="00BF2B77"/>
    <w:rsid w:val="00BF49F2"/>
    <w:rsid w:val="00C00E8D"/>
    <w:rsid w:val="00C01FEC"/>
    <w:rsid w:val="00C04E64"/>
    <w:rsid w:val="00C05547"/>
    <w:rsid w:val="00C14C04"/>
    <w:rsid w:val="00C15857"/>
    <w:rsid w:val="00C16000"/>
    <w:rsid w:val="00C16D59"/>
    <w:rsid w:val="00C22727"/>
    <w:rsid w:val="00C24689"/>
    <w:rsid w:val="00C249E8"/>
    <w:rsid w:val="00C253E6"/>
    <w:rsid w:val="00C325EA"/>
    <w:rsid w:val="00C332D8"/>
    <w:rsid w:val="00C33B87"/>
    <w:rsid w:val="00C37297"/>
    <w:rsid w:val="00C41863"/>
    <w:rsid w:val="00C418AF"/>
    <w:rsid w:val="00C45F25"/>
    <w:rsid w:val="00C46746"/>
    <w:rsid w:val="00C55823"/>
    <w:rsid w:val="00C63BBF"/>
    <w:rsid w:val="00C64281"/>
    <w:rsid w:val="00C67956"/>
    <w:rsid w:val="00C679A2"/>
    <w:rsid w:val="00C67E2C"/>
    <w:rsid w:val="00C74413"/>
    <w:rsid w:val="00C81B1B"/>
    <w:rsid w:val="00C86BFE"/>
    <w:rsid w:val="00C934A7"/>
    <w:rsid w:val="00C97002"/>
    <w:rsid w:val="00CC2BF6"/>
    <w:rsid w:val="00CC3F36"/>
    <w:rsid w:val="00CD2434"/>
    <w:rsid w:val="00CD3D5F"/>
    <w:rsid w:val="00CD7432"/>
    <w:rsid w:val="00CE2757"/>
    <w:rsid w:val="00CE7FC3"/>
    <w:rsid w:val="00CF0B33"/>
    <w:rsid w:val="00CF28CE"/>
    <w:rsid w:val="00CF4490"/>
    <w:rsid w:val="00CF53D8"/>
    <w:rsid w:val="00CF6B9B"/>
    <w:rsid w:val="00CF7281"/>
    <w:rsid w:val="00D06BE6"/>
    <w:rsid w:val="00D10C6A"/>
    <w:rsid w:val="00D14143"/>
    <w:rsid w:val="00D14659"/>
    <w:rsid w:val="00D15163"/>
    <w:rsid w:val="00D23BBD"/>
    <w:rsid w:val="00D27125"/>
    <w:rsid w:val="00D33C6A"/>
    <w:rsid w:val="00D34CDE"/>
    <w:rsid w:val="00D3780B"/>
    <w:rsid w:val="00D41E5C"/>
    <w:rsid w:val="00D4349A"/>
    <w:rsid w:val="00D44A7D"/>
    <w:rsid w:val="00D451A1"/>
    <w:rsid w:val="00D474AE"/>
    <w:rsid w:val="00D47D4E"/>
    <w:rsid w:val="00D50DF3"/>
    <w:rsid w:val="00D53646"/>
    <w:rsid w:val="00D538C8"/>
    <w:rsid w:val="00D548C3"/>
    <w:rsid w:val="00D555B4"/>
    <w:rsid w:val="00D62A57"/>
    <w:rsid w:val="00D636BC"/>
    <w:rsid w:val="00D64CFF"/>
    <w:rsid w:val="00D70C95"/>
    <w:rsid w:val="00D726A5"/>
    <w:rsid w:val="00D7322E"/>
    <w:rsid w:val="00D75DC3"/>
    <w:rsid w:val="00D76014"/>
    <w:rsid w:val="00D801E8"/>
    <w:rsid w:val="00D97771"/>
    <w:rsid w:val="00DA447E"/>
    <w:rsid w:val="00DA4B5F"/>
    <w:rsid w:val="00DA4CA8"/>
    <w:rsid w:val="00DA5283"/>
    <w:rsid w:val="00DA53D3"/>
    <w:rsid w:val="00DA7C6B"/>
    <w:rsid w:val="00DB13B3"/>
    <w:rsid w:val="00DB525A"/>
    <w:rsid w:val="00DB5C92"/>
    <w:rsid w:val="00DB65C6"/>
    <w:rsid w:val="00DB7327"/>
    <w:rsid w:val="00DB7924"/>
    <w:rsid w:val="00DC1828"/>
    <w:rsid w:val="00DC40E0"/>
    <w:rsid w:val="00DD37B6"/>
    <w:rsid w:val="00DD3F60"/>
    <w:rsid w:val="00DD740F"/>
    <w:rsid w:val="00DD7CED"/>
    <w:rsid w:val="00DE25EF"/>
    <w:rsid w:val="00DE63FE"/>
    <w:rsid w:val="00DF2407"/>
    <w:rsid w:val="00DF4D7F"/>
    <w:rsid w:val="00DF5F96"/>
    <w:rsid w:val="00E10301"/>
    <w:rsid w:val="00E12943"/>
    <w:rsid w:val="00E13A8F"/>
    <w:rsid w:val="00E17B29"/>
    <w:rsid w:val="00E26D21"/>
    <w:rsid w:val="00E3082E"/>
    <w:rsid w:val="00E30B30"/>
    <w:rsid w:val="00E3214F"/>
    <w:rsid w:val="00E34D65"/>
    <w:rsid w:val="00E37325"/>
    <w:rsid w:val="00E42463"/>
    <w:rsid w:val="00E53F3C"/>
    <w:rsid w:val="00E569F6"/>
    <w:rsid w:val="00E57C16"/>
    <w:rsid w:val="00E60372"/>
    <w:rsid w:val="00E60B1F"/>
    <w:rsid w:val="00E65DF8"/>
    <w:rsid w:val="00E65F81"/>
    <w:rsid w:val="00E66232"/>
    <w:rsid w:val="00E66C14"/>
    <w:rsid w:val="00E706F6"/>
    <w:rsid w:val="00E74155"/>
    <w:rsid w:val="00E85D96"/>
    <w:rsid w:val="00E90087"/>
    <w:rsid w:val="00E90AF1"/>
    <w:rsid w:val="00E94898"/>
    <w:rsid w:val="00E96EB0"/>
    <w:rsid w:val="00EA1793"/>
    <w:rsid w:val="00EA2031"/>
    <w:rsid w:val="00EA58C2"/>
    <w:rsid w:val="00EA5E60"/>
    <w:rsid w:val="00EA63C8"/>
    <w:rsid w:val="00EA7338"/>
    <w:rsid w:val="00EA77C0"/>
    <w:rsid w:val="00EB0531"/>
    <w:rsid w:val="00EB23B8"/>
    <w:rsid w:val="00EB2B9B"/>
    <w:rsid w:val="00EB7F3D"/>
    <w:rsid w:val="00EC05C6"/>
    <w:rsid w:val="00EC5525"/>
    <w:rsid w:val="00ED7F0B"/>
    <w:rsid w:val="00EE0E44"/>
    <w:rsid w:val="00EE284A"/>
    <w:rsid w:val="00EE794B"/>
    <w:rsid w:val="00EF0090"/>
    <w:rsid w:val="00EF6290"/>
    <w:rsid w:val="00EF6EAB"/>
    <w:rsid w:val="00F004F8"/>
    <w:rsid w:val="00F0083F"/>
    <w:rsid w:val="00F028EB"/>
    <w:rsid w:val="00F0331D"/>
    <w:rsid w:val="00F0469E"/>
    <w:rsid w:val="00F04CAC"/>
    <w:rsid w:val="00F12413"/>
    <w:rsid w:val="00F1248F"/>
    <w:rsid w:val="00F13386"/>
    <w:rsid w:val="00F144F8"/>
    <w:rsid w:val="00F15D42"/>
    <w:rsid w:val="00F16F2B"/>
    <w:rsid w:val="00F21520"/>
    <w:rsid w:val="00F21C3C"/>
    <w:rsid w:val="00F2443F"/>
    <w:rsid w:val="00F2478A"/>
    <w:rsid w:val="00F25745"/>
    <w:rsid w:val="00F27F59"/>
    <w:rsid w:val="00F344AE"/>
    <w:rsid w:val="00F3541B"/>
    <w:rsid w:val="00F40077"/>
    <w:rsid w:val="00F40DA6"/>
    <w:rsid w:val="00F41F27"/>
    <w:rsid w:val="00F4320C"/>
    <w:rsid w:val="00F43F4F"/>
    <w:rsid w:val="00F6033F"/>
    <w:rsid w:val="00F60C4D"/>
    <w:rsid w:val="00F617E8"/>
    <w:rsid w:val="00F67F27"/>
    <w:rsid w:val="00F70C5B"/>
    <w:rsid w:val="00F737BC"/>
    <w:rsid w:val="00F73B12"/>
    <w:rsid w:val="00F73C70"/>
    <w:rsid w:val="00F74741"/>
    <w:rsid w:val="00F85541"/>
    <w:rsid w:val="00F93A76"/>
    <w:rsid w:val="00F952AA"/>
    <w:rsid w:val="00F95B49"/>
    <w:rsid w:val="00F97703"/>
    <w:rsid w:val="00FA03D2"/>
    <w:rsid w:val="00FB0BA1"/>
    <w:rsid w:val="00FC49B3"/>
    <w:rsid w:val="00FC66A8"/>
    <w:rsid w:val="00FC6F54"/>
    <w:rsid w:val="00FD0007"/>
    <w:rsid w:val="00FD1642"/>
    <w:rsid w:val="00FD4EB4"/>
    <w:rsid w:val="00FD62AE"/>
    <w:rsid w:val="00FE2454"/>
    <w:rsid w:val="00FE69F8"/>
    <w:rsid w:val="00FE6CC3"/>
    <w:rsid w:val="00FE74AA"/>
    <w:rsid w:val="00FF4B41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6F42-3B70-47EF-8559-D92CDB7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27F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56EF"/>
    <w:rPr>
      <w:rFonts w:ascii="Tahoma" w:hAnsi="Tahoma" w:cs="Tahoma"/>
      <w:sz w:val="16"/>
      <w:szCs w:val="16"/>
    </w:rPr>
  </w:style>
  <w:style w:type="character" w:styleId="a5">
    <w:name w:val="Emphasis"/>
    <w:qFormat/>
    <w:rsid w:val="00857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Медучилище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Зас.директора з НР</dc:creator>
  <cp:keywords/>
  <dc:description/>
  <cp:lastModifiedBy>Инна Владимировна</cp:lastModifiedBy>
  <cp:revision>34</cp:revision>
  <cp:lastPrinted>2023-03-08T14:27:00Z</cp:lastPrinted>
  <dcterms:created xsi:type="dcterms:W3CDTF">2022-11-07T18:27:00Z</dcterms:created>
  <dcterms:modified xsi:type="dcterms:W3CDTF">2023-03-09T13:40:00Z</dcterms:modified>
</cp:coreProperties>
</file>