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71" w:type="dxa"/>
        <w:jc w:val="center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668"/>
        <w:gridCol w:w="1078"/>
        <w:gridCol w:w="1078"/>
        <w:gridCol w:w="324"/>
        <w:gridCol w:w="1077"/>
        <w:gridCol w:w="1077"/>
        <w:gridCol w:w="325"/>
        <w:gridCol w:w="1077"/>
        <w:gridCol w:w="1077"/>
        <w:gridCol w:w="325"/>
        <w:gridCol w:w="2154"/>
        <w:gridCol w:w="326"/>
        <w:gridCol w:w="1073"/>
        <w:gridCol w:w="1074"/>
        <w:gridCol w:w="330"/>
        <w:gridCol w:w="2154"/>
        <w:gridCol w:w="345"/>
      </w:tblGrid>
      <w:tr w:rsidR="00D538C8" w:rsidRPr="0004343F" w:rsidTr="00E93EFE">
        <w:trPr>
          <w:cantSplit/>
          <w:trHeight w:val="486"/>
          <w:jc w:val="center"/>
        </w:trPr>
        <w:tc>
          <w:tcPr>
            <w:tcW w:w="1177" w:type="dxa"/>
            <w:gridSpan w:val="2"/>
            <w:tcBorders>
              <w:top w:val="single" w:sz="36" w:space="0" w:color="0D0D0D"/>
              <w:left w:val="single" w:sz="36" w:space="0" w:color="0D0D0D"/>
              <w:bottom w:val="single" w:sz="36" w:space="0" w:color="0D0D0D"/>
              <w:right w:val="single" w:sz="36" w:space="0" w:color="0D0D0D"/>
            </w:tcBorders>
            <w:vAlign w:val="center"/>
          </w:tcPr>
          <w:p w:rsidR="007661E9" w:rsidRPr="008576DE" w:rsidRDefault="007661E9" w:rsidP="00B26496">
            <w:pPr>
              <w:jc w:val="center"/>
              <w:rPr>
                <w:rStyle w:val="a5"/>
              </w:rPr>
            </w:pPr>
          </w:p>
        </w:tc>
        <w:tc>
          <w:tcPr>
            <w:tcW w:w="2156" w:type="dxa"/>
            <w:gridSpan w:val="2"/>
            <w:tcBorders>
              <w:top w:val="single" w:sz="36" w:space="0" w:color="0D0D0D"/>
              <w:left w:val="single" w:sz="36" w:space="0" w:color="0D0D0D"/>
              <w:bottom w:val="single" w:sz="36" w:space="0" w:color="0D0D0D"/>
              <w:right w:val="single" w:sz="18" w:space="0" w:color="auto"/>
            </w:tcBorders>
            <w:vAlign w:val="center"/>
          </w:tcPr>
          <w:p w:rsidR="007661E9" w:rsidRDefault="00303DBC" w:rsidP="00B2649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4</w:t>
            </w:r>
            <w:r w:rsidR="007661E9" w:rsidRPr="0004343F">
              <w:rPr>
                <w:b/>
                <w:color w:val="000000"/>
                <w:lang w:val="uk-UA"/>
              </w:rPr>
              <w:t>1 – М</w:t>
            </w:r>
          </w:p>
          <w:p w:rsidR="00735BA5" w:rsidRPr="00F27F59" w:rsidRDefault="00303DBC" w:rsidP="00B26496">
            <w:pPr>
              <w:jc w:val="center"/>
              <w:rPr>
                <w:i/>
                <w:color w:val="000000"/>
                <w:lang w:val="uk-UA"/>
              </w:rPr>
            </w:pPr>
            <w:proofErr w:type="spellStart"/>
            <w:r>
              <w:rPr>
                <w:i/>
                <w:color w:val="000000"/>
                <w:lang w:val="uk-UA"/>
              </w:rPr>
              <w:t>Солоненко</w:t>
            </w:r>
            <w:proofErr w:type="spellEnd"/>
            <w:r>
              <w:rPr>
                <w:i/>
                <w:color w:val="000000"/>
                <w:lang w:val="uk-UA"/>
              </w:rPr>
              <w:t xml:space="preserve"> Т.М.</w:t>
            </w:r>
          </w:p>
        </w:tc>
        <w:tc>
          <w:tcPr>
            <w:tcW w:w="324" w:type="dxa"/>
            <w:tcBorders>
              <w:top w:val="single" w:sz="36" w:space="0" w:color="0D0D0D"/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661E9" w:rsidRPr="002468D1" w:rsidRDefault="009E398E" w:rsidP="009E398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2468D1">
              <w:rPr>
                <w:b/>
                <w:color w:val="000000"/>
                <w:sz w:val="26"/>
                <w:szCs w:val="26"/>
                <w:lang w:val="uk-UA"/>
              </w:rPr>
              <w:t>М</w:t>
            </w:r>
            <w:r w:rsidR="00174506" w:rsidRPr="002468D1">
              <w:rPr>
                <w:b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36" w:space="0" w:color="0D0D0D"/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7661E9" w:rsidRDefault="00303DBC" w:rsidP="00B2649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  <w:r w:rsidR="007661E9" w:rsidRPr="0004343F">
              <w:rPr>
                <w:b/>
                <w:color w:val="000000"/>
                <w:lang w:val="uk-UA"/>
              </w:rPr>
              <w:t>2 – М</w:t>
            </w:r>
          </w:p>
          <w:p w:rsidR="00735BA5" w:rsidRPr="00F27F59" w:rsidRDefault="00303DBC" w:rsidP="00B26496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Шушняєва</w:t>
            </w:r>
            <w:proofErr w:type="spellEnd"/>
            <w:r>
              <w:rPr>
                <w:i/>
                <w:color w:val="000000"/>
                <w:sz w:val="26"/>
                <w:szCs w:val="26"/>
                <w:lang w:val="uk-UA"/>
              </w:rPr>
              <w:t xml:space="preserve"> Ю.В.</w:t>
            </w:r>
          </w:p>
        </w:tc>
        <w:tc>
          <w:tcPr>
            <w:tcW w:w="325" w:type="dxa"/>
            <w:tcBorders>
              <w:top w:val="single" w:sz="36" w:space="0" w:color="0D0D0D"/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661E9" w:rsidRPr="002468D1" w:rsidRDefault="009E398E" w:rsidP="009E398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2468D1">
              <w:rPr>
                <w:b/>
                <w:color w:val="000000"/>
                <w:sz w:val="26"/>
                <w:szCs w:val="26"/>
                <w:lang w:val="uk-UA"/>
              </w:rPr>
              <w:t>М1</w:t>
            </w:r>
          </w:p>
        </w:tc>
        <w:tc>
          <w:tcPr>
            <w:tcW w:w="2154" w:type="dxa"/>
            <w:gridSpan w:val="2"/>
            <w:tcBorders>
              <w:top w:val="single" w:sz="36" w:space="0" w:color="0D0D0D"/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7661E9" w:rsidRDefault="00303DBC" w:rsidP="00B2649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  <w:r w:rsidR="007661E9" w:rsidRPr="0004343F">
              <w:rPr>
                <w:b/>
                <w:color w:val="000000"/>
                <w:lang w:val="uk-UA"/>
              </w:rPr>
              <w:t>3 – М</w:t>
            </w:r>
          </w:p>
          <w:p w:rsidR="00735BA5" w:rsidRPr="00F27F59" w:rsidRDefault="00303DBC" w:rsidP="00B26496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Ушакова В.О.</w:t>
            </w:r>
          </w:p>
        </w:tc>
        <w:tc>
          <w:tcPr>
            <w:tcW w:w="325" w:type="dxa"/>
            <w:tcBorders>
              <w:top w:val="single" w:sz="36" w:space="0" w:color="0D0D0D"/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661E9" w:rsidRPr="002468D1" w:rsidRDefault="009E398E" w:rsidP="009E398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2468D1">
              <w:rPr>
                <w:b/>
                <w:color w:val="000000"/>
                <w:sz w:val="26"/>
                <w:szCs w:val="26"/>
                <w:lang w:val="uk-UA"/>
              </w:rPr>
              <w:t>М</w:t>
            </w:r>
            <w:r w:rsidR="00174506" w:rsidRPr="002468D1">
              <w:rPr>
                <w:b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154" w:type="dxa"/>
            <w:tcBorders>
              <w:top w:val="single" w:sz="36" w:space="0" w:color="0D0D0D"/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7661E9" w:rsidRDefault="00303DBC" w:rsidP="00B2649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  <w:r w:rsidR="007661E9" w:rsidRPr="0004343F">
              <w:rPr>
                <w:b/>
                <w:color w:val="000000"/>
                <w:lang w:val="uk-UA"/>
              </w:rPr>
              <w:t>4 – М</w:t>
            </w:r>
          </w:p>
          <w:p w:rsidR="00735BA5" w:rsidRPr="00F27F59" w:rsidRDefault="00303DBC" w:rsidP="00B26496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Басюк І.Б.</w:t>
            </w:r>
          </w:p>
        </w:tc>
        <w:tc>
          <w:tcPr>
            <w:tcW w:w="326" w:type="dxa"/>
            <w:tcBorders>
              <w:top w:val="single" w:sz="36" w:space="0" w:color="0D0D0D"/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661E9" w:rsidRPr="002468D1" w:rsidRDefault="009E398E" w:rsidP="009E398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2468D1">
              <w:rPr>
                <w:b/>
                <w:color w:val="000000"/>
                <w:sz w:val="26"/>
                <w:szCs w:val="26"/>
                <w:lang w:val="uk-UA"/>
              </w:rPr>
              <w:t>М</w:t>
            </w:r>
            <w:r w:rsidR="00174506" w:rsidRPr="002468D1">
              <w:rPr>
                <w:b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147" w:type="dxa"/>
            <w:gridSpan w:val="2"/>
            <w:tcBorders>
              <w:top w:val="single" w:sz="36" w:space="0" w:color="0D0D0D"/>
              <w:left w:val="single" w:sz="18" w:space="0" w:color="auto"/>
              <w:bottom w:val="single" w:sz="36" w:space="0" w:color="0D0D0D"/>
              <w:right w:val="single" w:sz="18" w:space="0" w:color="auto"/>
            </w:tcBorders>
            <w:vAlign w:val="center"/>
          </w:tcPr>
          <w:p w:rsidR="007661E9" w:rsidRDefault="00303DBC" w:rsidP="00B2649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  <w:r w:rsidR="00DF4D7F" w:rsidRPr="0004343F">
              <w:rPr>
                <w:b/>
                <w:color w:val="000000"/>
                <w:lang w:val="en-US"/>
              </w:rPr>
              <w:t>5</w:t>
            </w:r>
            <w:r w:rsidR="00733FAB" w:rsidRPr="0004343F">
              <w:rPr>
                <w:b/>
                <w:color w:val="000000"/>
                <w:lang w:val="uk-UA"/>
              </w:rPr>
              <w:t xml:space="preserve"> – </w:t>
            </w:r>
            <w:r w:rsidR="00DF4D7F" w:rsidRPr="0004343F">
              <w:rPr>
                <w:b/>
                <w:color w:val="000000"/>
                <w:lang w:val="uk-UA"/>
              </w:rPr>
              <w:t>Ф</w:t>
            </w:r>
          </w:p>
          <w:p w:rsidR="00735BA5" w:rsidRPr="00F27F59" w:rsidRDefault="00303DBC" w:rsidP="00B26496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Медведєва С.В.</w:t>
            </w:r>
          </w:p>
        </w:tc>
        <w:tc>
          <w:tcPr>
            <w:tcW w:w="330" w:type="dxa"/>
            <w:tcBorders>
              <w:top w:val="single" w:sz="36" w:space="0" w:color="0D0D0D"/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661E9" w:rsidRPr="002468D1" w:rsidRDefault="009E398E" w:rsidP="009E398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2468D1">
              <w:rPr>
                <w:b/>
                <w:color w:val="000000"/>
                <w:sz w:val="26"/>
                <w:szCs w:val="26"/>
                <w:lang w:val="uk-UA"/>
              </w:rPr>
              <w:t>М</w:t>
            </w:r>
            <w:r w:rsidR="00312C6D" w:rsidRPr="002468D1">
              <w:rPr>
                <w:b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154" w:type="dxa"/>
            <w:tcBorders>
              <w:top w:val="single" w:sz="36" w:space="0" w:color="0D0D0D"/>
              <w:left w:val="single" w:sz="18" w:space="0" w:color="auto"/>
              <w:bottom w:val="single" w:sz="36" w:space="0" w:color="0D0D0D"/>
              <w:right w:val="single" w:sz="18" w:space="0" w:color="auto"/>
            </w:tcBorders>
            <w:vAlign w:val="center"/>
          </w:tcPr>
          <w:p w:rsidR="00C46746" w:rsidRDefault="00303DBC" w:rsidP="00C4674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  <w:r w:rsidR="00C46746">
              <w:rPr>
                <w:b/>
                <w:color w:val="000000"/>
                <w:lang w:val="uk-UA"/>
              </w:rPr>
              <w:t>6</w:t>
            </w:r>
            <w:r w:rsidR="00C46746" w:rsidRPr="0004343F">
              <w:rPr>
                <w:b/>
                <w:color w:val="000000"/>
                <w:lang w:val="uk-UA"/>
              </w:rPr>
              <w:t xml:space="preserve"> – </w:t>
            </w:r>
            <w:r w:rsidR="00C46746">
              <w:rPr>
                <w:b/>
                <w:color w:val="000000"/>
                <w:lang w:val="uk-UA"/>
              </w:rPr>
              <w:t>А</w:t>
            </w:r>
          </w:p>
          <w:p w:rsidR="00735BA5" w:rsidRPr="00F27F59" w:rsidRDefault="00303DBC" w:rsidP="00A81766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Москаль Н.В.</w:t>
            </w:r>
          </w:p>
        </w:tc>
        <w:tc>
          <w:tcPr>
            <w:tcW w:w="345" w:type="dxa"/>
            <w:tcBorders>
              <w:top w:val="single" w:sz="36" w:space="0" w:color="0D0D0D"/>
              <w:left w:val="single" w:sz="18" w:space="0" w:color="auto"/>
              <w:bottom w:val="single" w:sz="36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661E9" w:rsidRPr="002468D1" w:rsidRDefault="009E398E" w:rsidP="009E398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2468D1">
              <w:rPr>
                <w:b/>
                <w:color w:val="000000"/>
                <w:sz w:val="26"/>
                <w:szCs w:val="26"/>
                <w:lang w:val="uk-UA"/>
              </w:rPr>
              <w:t>М</w:t>
            </w:r>
            <w:r w:rsidR="00312C6D" w:rsidRPr="002468D1">
              <w:rPr>
                <w:b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5003DC" w:rsidRPr="0004343F" w:rsidTr="00E93EFE">
        <w:trPr>
          <w:trHeight w:val="799"/>
          <w:jc w:val="center"/>
        </w:trPr>
        <w:tc>
          <w:tcPr>
            <w:tcW w:w="509" w:type="dxa"/>
            <w:tcBorders>
              <w:top w:val="single" w:sz="36" w:space="0" w:color="0D0D0D"/>
              <w:left w:val="single" w:sz="36" w:space="0" w:color="0D0D0D"/>
              <w:bottom w:val="single" w:sz="2" w:space="0" w:color="0D0D0D"/>
            </w:tcBorders>
            <w:vAlign w:val="center"/>
          </w:tcPr>
          <w:p w:rsidR="005003DC" w:rsidRPr="00D47D4E" w:rsidRDefault="005003DC" w:rsidP="001A77C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tcBorders>
              <w:top w:val="single" w:sz="36" w:space="0" w:color="0D0D0D"/>
              <w:bottom w:val="single" w:sz="2" w:space="0" w:color="0D0D0D"/>
              <w:right w:val="single" w:sz="36" w:space="0" w:color="0D0D0D"/>
            </w:tcBorders>
            <w:vAlign w:val="center"/>
          </w:tcPr>
          <w:p w:rsidR="005003DC" w:rsidRPr="00D47D4E" w:rsidRDefault="005003DC" w:rsidP="001A77CD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  <w:r w:rsidRPr="00D47D4E">
              <w:rPr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78" w:type="dxa"/>
            <w:vMerge w:val="restart"/>
            <w:tcBorders>
              <w:top w:val="single" w:sz="36" w:space="0" w:color="0D0D0D"/>
              <w:left w:val="single" w:sz="36" w:space="0" w:color="0D0D0D"/>
              <w:bottom w:val="single" w:sz="2" w:space="0" w:color="0D0D0D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5003DC" w:rsidRPr="00025782" w:rsidRDefault="00E93EFE" w:rsidP="00025782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м/с  у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вн.медиц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./</w:t>
            </w:r>
            <w:r>
              <w:rPr>
                <w:bCs/>
                <w:i/>
                <w:color w:val="000000"/>
                <w:sz w:val="24"/>
                <w:szCs w:val="24"/>
                <w:lang w:val="uk-UA"/>
              </w:rPr>
              <w:t>Павлик</w:t>
            </w:r>
          </w:p>
        </w:tc>
        <w:tc>
          <w:tcPr>
            <w:tcW w:w="1078" w:type="dxa"/>
            <w:vMerge w:val="restart"/>
            <w:tcBorders>
              <w:top w:val="single" w:sz="36" w:space="0" w:color="0D0D0D"/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776922" w:rsidRDefault="002739C8" w:rsidP="000257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 </w:t>
            </w:r>
            <w:r w:rsidR="00E93EFE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93EFE">
              <w:rPr>
                <w:b/>
                <w:color w:val="000000"/>
                <w:sz w:val="24"/>
                <w:szCs w:val="24"/>
                <w:lang w:val="uk-UA"/>
              </w:rPr>
              <w:t>Охор</w:t>
            </w:r>
            <w:proofErr w:type="spellEnd"/>
            <w:r w:rsidR="00E93EFE">
              <w:rPr>
                <w:b/>
                <w:color w:val="000000"/>
                <w:sz w:val="24"/>
                <w:szCs w:val="24"/>
                <w:lang w:val="uk-UA"/>
              </w:rPr>
              <w:t xml:space="preserve"> праці/</w:t>
            </w:r>
            <w:r w:rsidR="00776922">
              <w:rPr>
                <w:b/>
                <w:color w:val="000000"/>
                <w:sz w:val="24"/>
                <w:szCs w:val="24"/>
                <w:lang w:val="uk-UA"/>
              </w:rPr>
              <w:t xml:space="preserve">         </w:t>
            </w:r>
          </w:p>
          <w:p w:rsidR="001C78D7" w:rsidRDefault="00776922" w:rsidP="00025782">
            <w:pPr>
              <w:ind w:left="113" w:right="113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E93EFE" w:rsidRPr="00E93EFE">
              <w:rPr>
                <w:i/>
                <w:color w:val="000000"/>
                <w:sz w:val="24"/>
                <w:szCs w:val="24"/>
                <w:lang w:val="uk-UA"/>
              </w:rPr>
              <w:t>Ступ</w:t>
            </w:r>
            <w:r w:rsidR="001C78D7">
              <w:rPr>
                <w:i/>
                <w:color w:val="000000"/>
                <w:sz w:val="24"/>
                <w:szCs w:val="24"/>
                <w:lang w:val="uk-UA"/>
              </w:rPr>
              <w:t>ак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ов</w:t>
            </w:r>
            <w:proofErr w:type="spellEnd"/>
            <w:r w:rsidR="001C78D7">
              <w:rPr>
                <w:i/>
                <w:color w:val="000000"/>
                <w:sz w:val="24"/>
                <w:szCs w:val="24"/>
                <w:lang w:val="uk-UA"/>
              </w:rPr>
              <w:t xml:space="preserve">                                            </w:t>
            </w:r>
          </w:p>
          <w:p w:rsidR="005003DC" w:rsidRPr="001C78D7" w:rsidRDefault="006E4058" w:rsidP="000257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      9</w:t>
            </w:r>
            <w:r w:rsidR="001C78D7" w:rsidRPr="001C78D7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="001C78D7" w:rsidRPr="001C78D7">
              <w:rPr>
                <w:b/>
                <w:color w:val="000000"/>
                <w:sz w:val="24"/>
                <w:szCs w:val="24"/>
                <w:lang w:val="uk-UA"/>
              </w:rPr>
              <w:t>0/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  <w:r w:rsidR="001C78D7" w:rsidRPr="001C78D7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="001C78D7" w:rsidRPr="001C78D7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324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5003DC" w:rsidRPr="002468D1" w:rsidRDefault="005003DC" w:rsidP="001A77C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5003DC" w:rsidRPr="008D7198" w:rsidRDefault="001C78D7" w:rsidP="008D7198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11-20 </w:t>
            </w:r>
            <w:r w:rsidR="00E93EFE" w:rsidRPr="005003DC">
              <w:rPr>
                <w:b/>
                <w:bCs/>
                <w:color w:val="000000"/>
                <w:sz w:val="24"/>
                <w:szCs w:val="24"/>
                <w:lang w:val="uk-UA"/>
              </w:rPr>
              <w:t>м/с в хірургії/</w:t>
            </w:r>
            <w:r w:rsidR="00E93EFE">
              <w:rPr>
                <w:bCs/>
                <w:i/>
                <w:color w:val="000000"/>
                <w:sz w:val="24"/>
                <w:szCs w:val="24"/>
                <w:lang w:val="uk-UA"/>
              </w:rPr>
              <w:t>Москаль</w:t>
            </w: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003DC" w:rsidRPr="008D7198" w:rsidRDefault="00E93EFE" w:rsidP="008D7198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Репр.здоров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="005003DC" w:rsidRPr="008D7198">
              <w:rPr>
                <w:b/>
                <w:bCs/>
                <w:color w:val="000000"/>
                <w:sz w:val="24"/>
                <w:szCs w:val="24"/>
                <w:lang w:val="uk-UA"/>
              </w:rPr>
              <w:t>/</w:t>
            </w:r>
            <w:r w:rsidR="001C78D7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i/>
                <w:color w:val="000000"/>
                <w:sz w:val="24"/>
                <w:szCs w:val="24"/>
                <w:lang w:val="uk-UA"/>
              </w:rPr>
              <w:t xml:space="preserve">Бухта </w:t>
            </w:r>
            <w:r w:rsidR="005003DC">
              <w:rPr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5003DC" w:rsidRPr="002468D1" w:rsidRDefault="005003DC" w:rsidP="001A77C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5003DC" w:rsidRPr="00F1248F" w:rsidRDefault="00F33F74" w:rsidP="008574D5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5003DC">
              <w:rPr>
                <w:b/>
                <w:bCs/>
                <w:color w:val="000000"/>
                <w:sz w:val="24"/>
                <w:szCs w:val="24"/>
                <w:lang w:val="uk-UA"/>
              </w:rPr>
              <w:t>м/с в хірургії/</w:t>
            </w:r>
            <w:r w:rsidRPr="005003DC">
              <w:rPr>
                <w:bCs/>
                <w:i/>
                <w:color w:val="000000"/>
                <w:sz w:val="24"/>
                <w:szCs w:val="24"/>
                <w:lang w:val="uk-UA"/>
              </w:rPr>
              <w:t>Бухта Д.</w:t>
            </w: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003DC" w:rsidRPr="005003DC" w:rsidRDefault="00174408" w:rsidP="00855E40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FC4A60">
              <w:rPr>
                <w:b/>
                <w:color w:val="000000"/>
                <w:sz w:val="22"/>
                <w:szCs w:val="22"/>
                <w:lang w:val="uk-UA"/>
              </w:rPr>
              <w:t>м/с в герон</w:t>
            </w:r>
            <w:r w:rsidR="001C78D7">
              <w:rPr>
                <w:b/>
                <w:color w:val="000000"/>
                <w:sz w:val="22"/>
                <w:szCs w:val="22"/>
                <w:lang w:val="uk-UA"/>
              </w:rPr>
              <w:t xml:space="preserve">тології </w:t>
            </w:r>
            <w:r w:rsidRPr="00FC4A60">
              <w:rPr>
                <w:b/>
                <w:color w:val="000000"/>
                <w:sz w:val="22"/>
                <w:szCs w:val="22"/>
                <w:lang w:val="uk-UA"/>
              </w:rPr>
              <w:t>/</w:t>
            </w:r>
            <w:r w:rsidRPr="00FC4A60">
              <w:rPr>
                <w:i/>
                <w:color w:val="000000"/>
                <w:sz w:val="22"/>
                <w:szCs w:val="22"/>
                <w:lang w:val="uk-UA"/>
              </w:rPr>
              <w:t>Пр</w:t>
            </w:r>
            <w:r>
              <w:rPr>
                <w:i/>
                <w:color w:val="000000"/>
                <w:sz w:val="22"/>
                <w:szCs w:val="22"/>
                <w:lang w:val="uk-UA"/>
              </w:rPr>
              <w:t>ис</w:t>
            </w:r>
            <w:r w:rsidR="001C78D7">
              <w:rPr>
                <w:i/>
                <w:color w:val="000000"/>
                <w:sz w:val="22"/>
                <w:szCs w:val="22"/>
                <w:lang w:val="uk-UA"/>
              </w:rPr>
              <w:t>яжнюк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5003DC" w:rsidRPr="002468D1" w:rsidRDefault="005003DC" w:rsidP="001A77C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03DC" w:rsidRDefault="005003DC" w:rsidP="001A77CD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м/с </w:t>
            </w:r>
            <w:r w:rsidR="002739C8">
              <w:rPr>
                <w:b/>
                <w:color w:val="000000"/>
                <w:sz w:val="26"/>
                <w:szCs w:val="26"/>
                <w:lang w:val="uk-UA"/>
              </w:rPr>
              <w:t xml:space="preserve">при </w:t>
            </w:r>
            <w:proofErr w:type="spellStart"/>
            <w:r w:rsidR="002739C8">
              <w:rPr>
                <w:b/>
                <w:color w:val="000000"/>
                <w:sz w:val="26"/>
                <w:szCs w:val="26"/>
                <w:lang w:val="uk-UA"/>
              </w:rPr>
              <w:t>захв.дітей</w:t>
            </w:r>
            <w:proofErr w:type="spellEnd"/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./ </w:t>
            </w:r>
            <w:proofErr w:type="spellStart"/>
            <w:r w:rsidR="002739C8">
              <w:rPr>
                <w:i/>
                <w:color w:val="000000"/>
                <w:sz w:val="26"/>
                <w:szCs w:val="26"/>
                <w:lang w:val="uk-UA"/>
              </w:rPr>
              <w:t>Позднякова</w:t>
            </w:r>
            <w:proofErr w:type="spellEnd"/>
          </w:p>
          <w:p w:rsidR="005003DC" w:rsidRPr="00F1248F" w:rsidRDefault="005003DC" w:rsidP="001A77CD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8-00/14-00</w:t>
            </w:r>
          </w:p>
        </w:tc>
        <w:tc>
          <w:tcPr>
            <w:tcW w:w="326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5003DC" w:rsidRPr="002468D1" w:rsidRDefault="005003DC" w:rsidP="001A77C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5003DC" w:rsidRPr="00C75FB1" w:rsidRDefault="00BA74A2" w:rsidP="00C75FB1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н/ст. в педіатрії</w:t>
            </w:r>
            <w:r w:rsidR="00C75FB1" w:rsidRPr="00C75FB1">
              <w:rPr>
                <w:b/>
                <w:bCs/>
                <w:color w:val="000000"/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bCs/>
                <w:i/>
                <w:color w:val="000000"/>
                <w:sz w:val="24"/>
                <w:szCs w:val="24"/>
                <w:lang w:val="uk-UA"/>
              </w:rPr>
              <w:t>Бондарєва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36" w:space="0" w:color="0D0D0D"/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003DC" w:rsidRPr="00C75FB1" w:rsidRDefault="00BA74A2" w:rsidP="00C75FB1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н/ст. у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вн.мед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="00C75FB1">
              <w:rPr>
                <w:b/>
                <w:bCs/>
                <w:color w:val="000000"/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bCs/>
                <w:i/>
                <w:color w:val="000000"/>
                <w:sz w:val="24"/>
                <w:szCs w:val="24"/>
                <w:lang w:val="uk-UA"/>
              </w:rPr>
              <w:t>Сакалюк</w:t>
            </w:r>
            <w:proofErr w:type="spellEnd"/>
          </w:p>
        </w:tc>
        <w:tc>
          <w:tcPr>
            <w:tcW w:w="330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5003DC" w:rsidRPr="002468D1" w:rsidRDefault="005003DC" w:rsidP="001A77C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5003DC" w:rsidRPr="00F1248F" w:rsidRDefault="005003DC" w:rsidP="001A77CD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5003DC" w:rsidRPr="002468D1" w:rsidRDefault="005003DC" w:rsidP="001A77C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5003DC" w:rsidRPr="0004343F" w:rsidTr="00E93EFE">
        <w:trPr>
          <w:trHeight w:val="728"/>
          <w:jc w:val="center"/>
        </w:trPr>
        <w:tc>
          <w:tcPr>
            <w:tcW w:w="509" w:type="dxa"/>
            <w:tcBorders>
              <w:left w:val="single" w:sz="36" w:space="0" w:color="0D0D0D"/>
              <w:bottom w:val="single" w:sz="2" w:space="0" w:color="0D0D0D"/>
            </w:tcBorders>
            <w:vAlign w:val="center"/>
          </w:tcPr>
          <w:p w:rsidR="005003DC" w:rsidRPr="00D47D4E" w:rsidRDefault="005003DC" w:rsidP="001A77C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tcBorders>
              <w:bottom w:val="single" w:sz="2" w:space="0" w:color="0D0D0D"/>
              <w:right w:val="single" w:sz="36" w:space="0" w:color="0D0D0D"/>
            </w:tcBorders>
            <w:vAlign w:val="center"/>
          </w:tcPr>
          <w:p w:rsidR="005003DC" w:rsidRPr="00D47D4E" w:rsidRDefault="005003DC" w:rsidP="001A77CD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tcBorders>
              <w:left w:val="single" w:sz="36" w:space="0" w:color="0D0D0D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5003DC" w:rsidRPr="00F1248F" w:rsidRDefault="005003DC" w:rsidP="001A77C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5003DC" w:rsidRPr="00F1248F" w:rsidRDefault="005003DC" w:rsidP="001A77C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5003DC" w:rsidRPr="002468D1" w:rsidRDefault="005003DC" w:rsidP="001A77C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5003DC" w:rsidRPr="00F1248F" w:rsidRDefault="005003DC" w:rsidP="001A77C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5003DC" w:rsidRPr="00F1248F" w:rsidRDefault="005003DC" w:rsidP="001A77C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5003DC" w:rsidRPr="002468D1" w:rsidRDefault="005003DC" w:rsidP="001A77C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5003DC" w:rsidRPr="00F1248F" w:rsidRDefault="005003DC" w:rsidP="001A77C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5003DC" w:rsidRPr="00F1248F" w:rsidRDefault="005003DC" w:rsidP="001A77C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5003DC" w:rsidRPr="002468D1" w:rsidRDefault="005003DC" w:rsidP="001A77CD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03DC" w:rsidRPr="00F1248F" w:rsidRDefault="005003DC" w:rsidP="001A77C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5003DC" w:rsidRPr="002468D1" w:rsidRDefault="005003DC" w:rsidP="001A77CD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5003DC" w:rsidRPr="00F1248F" w:rsidRDefault="005003DC" w:rsidP="001A77C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4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5003DC" w:rsidRPr="00F1248F" w:rsidRDefault="005003DC" w:rsidP="001A77C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5003DC" w:rsidRPr="002468D1" w:rsidRDefault="005003DC" w:rsidP="001A77CD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5003DC" w:rsidRPr="00F1248F" w:rsidRDefault="005003DC" w:rsidP="001A77CD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2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5003DC" w:rsidRPr="002468D1" w:rsidRDefault="005003DC" w:rsidP="001A77CD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1C78D7" w:rsidRPr="0004343F" w:rsidTr="00776922">
        <w:trPr>
          <w:trHeight w:val="276"/>
          <w:jc w:val="center"/>
        </w:trPr>
        <w:tc>
          <w:tcPr>
            <w:tcW w:w="509" w:type="dxa"/>
            <w:vMerge w:val="restart"/>
            <w:tcBorders>
              <w:left w:val="single" w:sz="36" w:space="0" w:color="0D0D0D"/>
            </w:tcBorders>
            <w:vAlign w:val="center"/>
          </w:tcPr>
          <w:p w:rsidR="001C78D7" w:rsidRPr="00D47D4E" w:rsidRDefault="001C78D7" w:rsidP="00D66BB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1C78D7" w:rsidRPr="00D47D4E" w:rsidRDefault="001C78D7" w:rsidP="00D66BB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tcBorders>
              <w:left w:val="single" w:sz="36" w:space="0" w:color="0D0D0D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D66BB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D66BB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D66BB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D66BBE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4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D66BB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2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D66BB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1C78D7" w:rsidRPr="0004343F" w:rsidTr="00776922">
        <w:trPr>
          <w:trHeight w:val="634"/>
          <w:jc w:val="center"/>
        </w:trPr>
        <w:tc>
          <w:tcPr>
            <w:tcW w:w="509" w:type="dxa"/>
            <w:vMerge/>
            <w:tcBorders>
              <w:left w:val="single" w:sz="36" w:space="0" w:color="0D0D0D"/>
              <w:bottom w:val="single" w:sz="2" w:space="0" w:color="0D0D0D"/>
            </w:tcBorders>
            <w:vAlign w:val="center"/>
          </w:tcPr>
          <w:p w:rsidR="001C78D7" w:rsidRDefault="001C78D7" w:rsidP="00D66BBE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2" w:space="0" w:color="0D0D0D"/>
              <w:right w:val="single" w:sz="36" w:space="0" w:color="0D0D0D"/>
            </w:tcBorders>
            <w:vAlign w:val="center"/>
          </w:tcPr>
          <w:p w:rsidR="001C78D7" w:rsidRPr="00D47D4E" w:rsidRDefault="001C78D7" w:rsidP="00D66BB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36" w:space="0" w:color="0D0D0D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C78D7" w:rsidRPr="00F1248F" w:rsidRDefault="00776922" w:rsidP="00776922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Мед.етика</w:t>
            </w:r>
            <w:r w:rsidRPr="00FC4A60">
              <w:rPr>
                <w:b/>
                <w:color w:val="000000"/>
                <w:sz w:val="22"/>
                <w:szCs w:val="22"/>
                <w:lang w:val="uk-UA"/>
              </w:rPr>
              <w:t>./</w:t>
            </w:r>
            <w:r>
              <w:rPr>
                <w:i/>
                <w:color w:val="000000"/>
                <w:sz w:val="22"/>
                <w:szCs w:val="22"/>
                <w:lang w:val="uk-UA"/>
              </w:rPr>
              <w:t>Басюк</w:t>
            </w:r>
            <w:bookmarkStart w:id="0" w:name="_GoBack"/>
            <w:bookmarkEnd w:id="0"/>
          </w:p>
        </w:tc>
        <w:tc>
          <w:tcPr>
            <w:tcW w:w="32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D66BB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D66BB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D66BB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D66BBE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4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D66BB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2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D66BB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5003DC" w:rsidRPr="0004343F" w:rsidTr="00E93EFE">
        <w:trPr>
          <w:trHeight w:val="843"/>
          <w:jc w:val="center"/>
        </w:trPr>
        <w:tc>
          <w:tcPr>
            <w:tcW w:w="509" w:type="dxa"/>
            <w:tcBorders>
              <w:left w:val="single" w:sz="36" w:space="0" w:color="0D0D0D"/>
              <w:bottom w:val="single" w:sz="2" w:space="0" w:color="0D0D0D"/>
            </w:tcBorders>
            <w:vAlign w:val="center"/>
          </w:tcPr>
          <w:p w:rsidR="005003DC" w:rsidRPr="00D47D4E" w:rsidRDefault="005003DC" w:rsidP="001A77C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tcBorders>
              <w:bottom w:val="single" w:sz="2" w:space="0" w:color="0D0D0D"/>
              <w:right w:val="single" w:sz="36" w:space="0" w:color="0D0D0D"/>
            </w:tcBorders>
            <w:vAlign w:val="center"/>
          </w:tcPr>
          <w:p w:rsidR="005003DC" w:rsidRPr="00D47D4E" w:rsidRDefault="005003DC" w:rsidP="001A77CD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tcBorders>
              <w:left w:val="single" w:sz="36" w:space="0" w:color="0D0D0D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5003DC" w:rsidRPr="00F1248F" w:rsidRDefault="005003DC" w:rsidP="001A77C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5003DC" w:rsidRPr="00F1248F" w:rsidRDefault="005003DC" w:rsidP="001A77C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5003DC" w:rsidRPr="002468D1" w:rsidRDefault="005003DC" w:rsidP="001A77C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5003DC" w:rsidRPr="00F1248F" w:rsidRDefault="005003DC" w:rsidP="001A77CD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5003DC" w:rsidRPr="00F1248F" w:rsidRDefault="005003DC" w:rsidP="001A77CD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5003DC" w:rsidRPr="002468D1" w:rsidRDefault="005003DC" w:rsidP="001A77C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5003DC" w:rsidRPr="00F1248F" w:rsidRDefault="005003DC" w:rsidP="001A77CD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5003DC" w:rsidRPr="00F1248F" w:rsidRDefault="005003DC" w:rsidP="001A77CD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5003DC" w:rsidRPr="002468D1" w:rsidRDefault="005003DC" w:rsidP="001A77C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5003DC" w:rsidRPr="00F1248F" w:rsidRDefault="005003DC" w:rsidP="001A77C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5003DC" w:rsidRPr="002468D1" w:rsidRDefault="005003DC" w:rsidP="001A77C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5003DC" w:rsidRPr="00F1248F" w:rsidRDefault="005003DC" w:rsidP="001A77C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4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5003DC" w:rsidRPr="00F1248F" w:rsidRDefault="005003DC" w:rsidP="001A77C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5003DC" w:rsidRPr="002468D1" w:rsidRDefault="005003DC" w:rsidP="001A77C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5003DC" w:rsidRPr="00F1248F" w:rsidRDefault="005003DC" w:rsidP="001A77C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2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5003DC" w:rsidRPr="002468D1" w:rsidRDefault="005003DC" w:rsidP="001A77CD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1A77CD" w:rsidRPr="00147CAB" w:rsidTr="00E93EFE">
        <w:trPr>
          <w:trHeight w:val="373"/>
          <w:jc w:val="center"/>
        </w:trPr>
        <w:tc>
          <w:tcPr>
            <w:tcW w:w="509" w:type="dxa"/>
            <w:vMerge w:val="restart"/>
            <w:tcBorders>
              <w:left w:val="single" w:sz="36" w:space="0" w:color="0D0D0D"/>
            </w:tcBorders>
            <w:vAlign w:val="center"/>
          </w:tcPr>
          <w:p w:rsidR="001A77CD" w:rsidRPr="00D47D4E" w:rsidRDefault="001A77CD" w:rsidP="001A77C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1A77CD" w:rsidRPr="00D47D4E" w:rsidRDefault="001A77CD" w:rsidP="001A77CD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6" w:type="dxa"/>
            <w:gridSpan w:val="2"/>
            <w:tcBorders>
              <w:left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A77CD" w:rsidRPr="00F1248F" w:rsidRDefault="001A77CD" w:rsidP="001A77C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A77CD" w:rsidRPr="002468D1" w:rsidRDefault="001A77CD" w:rsidP="001A77CD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77CD" w:rsidRPr="00F1248F" w:rsidRDefault="001A77CD" w:rsidP="001A77C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A77CD" w:rsidRPr="002468D1" w:rsidRDefault="001A77CD" w:rsidP="001A77CD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77CD" w:rsidRPr="00F1248F" w:rsidRDefault="001A77CD" w:rsidP="001A77C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A77CD" w:rsidRPr="002468D1" w:rsidRDefault="001A77CD" w:rsidP="001A77C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77CD" w:rsidRPr="00F1248F" w:rsidRDefault="001A77CD" w:rsidP="001A77C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A77CD" w:rsidRPr="002468D1" w:rsidRDefault="001A77CD" w:rsidP="001A77C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77CD" w:rsidRPr="00F1248F" w:rsidRDefault="001A77CD" w:rsidP="001A77CD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A77CD" w:rsidRPr="002468D1" w:rsidRDefault="001A77CD" w:rsidP="001A77C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77CD" w:rsidRPr="00F1248F" w:rsidRDefault="001A77CD" w:rsidP="001A77CD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A77CD" w:rsidRPr="002468D1" w:rsidRDefault="001A77CD" w:rsidP="001A77C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1A77CD" w:rsidRPr="00147CAB" w:rsidTr="00E93EFE">
        <w:trPr>
          <w:trHeight w:val="20"/>
          <w:jc w:val="center"/>
        </w:trPr>
        <w:tc>
          <w:tcPr>
            <w:tcW w:w="509" w:type="dxa"/>
            <w:vMerge/>
            <w:tcBorders>
              <w:left w:val="single" w:sz="36" w:space="0" w:color="0D0D0D"/>
              <w:bottom w:val="single" w:sz="36" w:space="0" w:color="0D0D0D"/>
            </w:tcBorders>
            <w:vAlign w:val="center"/>
          </w:tcPr>
          <w:p w:rsidR="001A77CD" w:rsidRPr="00147CAB" w:rsidRDefault="001A77CD" w:rsidP="001A77CD">
            <w:pPr>
              <w:numPr>
                <w:ilvl w:val="0"/>
                <w:numId w:val="1"/>
              </w:numPr>
              <w:ind w:left="414" w:hanging="3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36" w:space="0" w:color="0D0D0D"/>
              <w:right w:val="single" w:sz="36" w:space="0" w:color="0D0D0D"/>
            </w:tcBorders>
            <w:vAlign w:val="center"/>
          </w:tcPr>
          <w:p w:rsidR="001A77CD" w:rsidRPr="00896D20" w:rsidRDefault="001A77CD" w:rsidP="001A77CD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36" w:space="0" w:color="0D0D0D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A77CD" w:rsidRPr="00F1248F" w:rsidRDefault="001A77CD" w:rsidP="001A77CD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1A77CD" w:rsidRPr="002468D1" w:rsidRDefault="001A77CD" w:rsidP="001A77CD">
            <w:pPr>
              <w:ind w:left="113" w:right="113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A77CD" w:rsidRPr="00D47D4E" w:rsidRDefault="001A77CD" w:rsidP="001A77CD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7CD" w:rsidRPr="002468D1" w:rsidRDefault="001A77CD" w:rsidP="001A77C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A77CD" w:rsidRPr="00F1248F" w:rsidRDefault="001A77CD" w:rsidP="001A77CD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A77CD" w:rsidRPr="002468D1" w:rsidRDefault="001A77CD" w:rsidP="001A77C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A77CD" w:rsidRPr="00D47D4E" w:rsidRDefault="001A77CD" w:rsidP="001A77CD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7CD" w:rsidRPr="002468D1" w:rsidRDefault="001A77CD" w:rsidP="001A77C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7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A77CD" w:rsidRPr="00F1248F" w:rsidRDefault="001A77CD" w:rsidP="001A77CD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7CD" w:rsidRPr="002468D1" w:rsidRDefault="001A77CD" w:rsidP="001A77CD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A77CD" w:rsidRPr="00F1248F" w:rsidRDefault="001A77CD" w:rsidP="001A77CD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36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A77CD" w:rsidRPr="002468D1" w:rsidRDefault="001A77CD" w:rsidP="001A77C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2739C8" w:rsidRPr="0004343F" w:rsidTr="00E93EFE">
        <w:trPr>
          <w:trHeight w:val="490"/>
          <w:jc w:val="center"/>
        </w:trPr>
        <w:tc>
          <w:tcPr>
            <w:tcW w:w="509" w:type="dxa"/>
            <w:tcBorders>
              <w:top w:val="single" w:sz="36" w:space="0" w:color="0D0D0D"/>
              <w:left w:val="single" w:sz="36" w:space="0" w:color="0D0D0D"/>
              <w:bottom w:val="single" w:sz="2" w:space="0" w:color="0D0D0D"/>
            </w:tcBorders>
            <w:vAlign w:val="center"/>
          </w:tcPr>
          <w:p w:rsidR="002739C8" w:rsidRPr="00D47D4E" w:rsidRDefault="002739C8" w:rsidP="001A77C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tcBorders>
              <w:top w:val="single" w:sz="36" w:space="0" w:color="0D0D0D"/>
              <w:bottom w:val="single" w:sz="2" w:space="0" w:color="0D0D0D"/>
              <w:right w:val="single" w:sz="36" w:space="0" w:color="0D0D0D"/>
            </w:tcBorders>
            <w:vAlign w:val="center"/>
          </w:tcPr>
          <w:p w:rsidR="002739C8" w:rsidRPr="00D47D4E" w:rsidRDefault="002739C8" w:rsidP="001A77CD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  <w:r w:rsidRPr="00D47D4E">
              <w:rPr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78" w:type="dxa"/>
            <w:vMerge w:val="restart"/>
            <w:tcBorders>
              <w:top w:val="single" w:sz="36" w:space="0" w:color="0D0D0D"/>
              <w:left w:val="single" w:sz="36" w:space="0" w:color="0D0D0D"/>
              <w:bottom w:val="single" w:sz="2" w:space="0" w:color="0D0D0D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2739C8" w:rsidRPr="00F1248F" w:rsidRDefault="002739C8" w:rsidP="00025782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025782">
              <w:rPr>
                <w:b/>
                <w:color w:val="000000"/>
                <w:sz w:val="24"/>
                <w:szCs w:val="24"/>
                <w:lang w:val="uk-UA"/>
              </w:rPr>
              <w:t xml:space="preserve">м/с в </w:t>
            </w:r>
            <w:proofErr w:type="spellStart"/>
            <w:r w:rsidRPr="00025782">
              <w:rPr>
                <w:b/>
                <w:color w:val="000000"/>
                <w:sz w:val="24"/>
                <w:szCs w:val="24"/>
                <w:lang w:val="uk-UA"/>
              </w:rPr>
              <w:t>педіат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Pr="00025782">
              <w:rPr>
                <w:b/>
                <w:color w:val="000000"/>
                <w:sz w:val="24"/>
                <w:szCs w:val="24"/>
                <w:lang w:val="uk-UA"/>
              </w:rPr>
              <w:t>/</w:t>
            </w:r>
            <w:proofErr w:type="spellStart"/>
            <w:r w:rsidRPr="00E93EFE">
              <w:rPr>
                <w:i/>
                <w:color w:val="000000"/>
                <w:sz w:val="24"/>
                <w:szCs w:val="24"/>
                <w:lang w:val="uk-UA"/>
              </w:rPr>
              <w:t>Поздняк</w:t>
            </w:r>
            <w:proofErr w:type="spellEnd"/>
            <w:r w:rsidRPr="00E93EFE">
              <w:rPr>
                <w:i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78" w:type="dxa"/>
            <w:vMerge w:val="restart"/>
            <w:tcBorders>
              <w:top w:val="single" w:sz="36" w:space="0" w:color="0D0D0D"/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2739C8" w:rsidRPr="00F1248F" w:rsidRDefault="002739C8" w:rsidP="00025782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025782">
              <w:rPr>
                <w:b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м/с  у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вн.мед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./</w:t>
            </w:r>
            <w:r>
              <w:rPr>
                <w:bCs/>
                <w:i/>
                <w:color w:val="000000"/>
                <w:sz w:val="24"/>
                <w:szCs w:val="24"/>
                <w:lang w:val="uk-UA"/>
              </w:rPr>
              <w:t>Павлик</w:t>
            </w:r>
          </w:p>
        </w:tc>
        <w:tc>
          <w:tcPr>
            <w:tcW w:w="324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2739C8" w:rsidRPr="002468D1" w:rsidRDefault="002739C8" w:rsidP="001A77C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2739C8" w:rsidRPr="00F1248F" w:rsidRDefault="002739C8" w:rsidP="008D7198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Репр.здор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8D7198">
              <w:rPr>
                <w:b/>
                <w:bCs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bCs/>
                <w:i/>
                <w:color w:val="000000"/>
                <w:sz w:val="24"/>
                <w:szCs w:val="24"/>
                <w:lang w:val="uk-UA"/>
              </w:rPr>
              <w:t xml:space="preserve">Бухта  </w:t>
            </w: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2739C8" w:rsidRPr="00F1248F" w:rsidRDefault="001C78D7" w:rsidP="008D7198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11-20                                  </w:t>
            </w:r>
            <w:r w:rsidR="002739C8" w:rsidRPr="005003DC">
              <w:rPr>
                <w:b/>
                <w:bCs/>
                <w:color w:val="000000"/>
                <w:sz w:val="24"/>
                <w:szCs w:val="24"/>
                <w:lang w:val="uk-UA"/>
              </w:rPr>
              <w:t>м/с в хірургії/</w:t>
            </w:r>
            <w:r w:rsidR="002739C8">
              <w:rPr>
                <w:bCs/>
                <w:i/>
                <w:color w:val="000000"/>
                <w:sz w:val="24"/>
                <w:szCs w:val="24"/>
                <w:lang w:val="uk-UA"/>
              </w:rPr>
              <w:t>Москаль</w:t>
            </w:r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2739C8" w:rsidRPr="002468D1" w:rsidRDefault="002739C8" w:rsidP="001A77C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2739C8" w:rsidRPr="00F1248F" w:rsidRDefault="002739C8" w:rsidP="005003D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м/с  в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сім.мед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./</w:t>
            </w:r>
            <w:proofErr w:type="spellStart"/>
            <w:r w:rsidRPr="005003DC">
              <w:rPr>
                <w:bCs/>
                <w:i/>
                <w:color w:val="000000"/>
                <w:sz w:val="24"/>
                <w:szCs w:val="24"/>
                <w:lang w:val="uk-UA"/>
              </w:rPr>
              <w:t>Оліфір</w:t>
            </w:r>
            <w:proofErr w:type="spellEnd"/>
            <w:r>
              <w:rPr>
                <w:bCs/>
                <w:i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2739C8" w:rsidRPr="005003DC" w:rsidRDefault="002739C8" w:rsidP="005003DC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5003DC">
              <w:rPr>
                <w:b/>
                <w:bCs/>
                <w:color w:val="000000"/>
                <w:sz w:val="24"/>
                <w:szCs w:val="24"/>
                <w:lang w:val="uk-UA"/>
              </w:rPr>
              <w:t>м/с в хірургії/</w:t>
            </w:r>
            <w:r w:rsidRPr="005003DC">
              <w:rPr>
                <w:bCs/>
                <w:i/>
                <w:color w:val="000000"/>
                <w:sz w:val="24"/>
                <w:szCs w:val="24"/>
                <w:lang w:val="uk-UA"/>
              </w:rPr>
              <w:t>Бухта Д.</w:t>
            </w:r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2739C8" w:rsidRPr="002468D1" w:rsidRDefault="002739C8" w:rsidP="001A77C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39C8" w:rsidRDefault="002739C8" w:rsidP="001A77C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1C78D7" w:rsidRDefault="002739C8" w:rsidP="001C78D7">
            <w:pPr>
              <w:rPr>
                <w:b/>
                <w:bCs/>
                <w:i/>
                <w:color w:val="000000"/>
                <w:sz w:val="26"/>
                <w:szCs w:val="26"/>
                <w:lang w:val="uk-UA"/>
              </w:rPr>
            </w:pPr>
            <w:r w:rsidRPr="001C78D7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м/с в </w:t>
            </w:r>
            <w:proofErr w:type="spellStart"/>
            <w:r w:rsidRPr="001C78D7">
              <w:rPr>
                <w:b/>
                <w:bCs/>
                <w:color w:val="000000"/>
                <w:sz w:val="26"/>
                <w:szCs w:val="26"/>
                <w:lang w:val="uk-UA"/>
              </w:rPr>
              <w:t>сім</w:t>
            </w:r>
            <w:r w:rsidR="001C78D7">
              <w:rPr>
                <w:b/>
                <w:bCs/>
                <w:color w:val="000000"/>
                <w:sz w:val="26"/>
                <w:szCs w:val="26"/>
                <w:lang w:val="uk-UA"/>
              </w:rPr>
              <w:t>.</w:t>
            </w:r>
            <w:r w:rsidRPr="001C78D7">
              <w:rPr>
                <w:b/>
                <w:bCs/>
                <w:color w:val="000000"/>
                <w:sz w:val="26"/>
                <w:szCs w:val="26"/>
                <w:lang w:val="uk-UA"/>
              </w:rPr>
              <w:t>медиц</w:t>
            </w:r>
            <w:proofErr w:type="spellEnd"/>
            <w:r w:rsidRPr="001C78D7">
              <w:rPr>
                <w:b/>
                <w:bCs/>
                <w:color w:val="000000"/>
                <w:sz w:val="26"/>
                <w:szCs w:val="26"/>
                <w:lang w:val="uk-UA"/>
              </w:rPr>
              <w:t>./</w:t>
            </w:r>
            <w:r w:rsidR="001C78D7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  </w:t>
            </w:r>
            <w:r w:rsidRPr="009032CD">
              <w:rPr>
                <w:b/>
                <w:bCs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r w:rsidR="001C78D7">
              <w:rPr>
                <w:b/>
                <w:bCs/>
                <w:i/>
                <w:color w:val="000000"/>
                <w:sz w:val="26"/>
                <w:szCs w:val="26"/>
                <w:lang w:val="uk-UA"/>
              </w:rPr>
              <w:t xml:space="preserve">        </w:t>
            </w:r>
          </w:p>
          <w:p w:rsidR="002739C8" w:rsidRDefault="001C78D7" w:rsidP="001C78D7">
            <w:pPr>
              <w:rPr>
                <w:bCs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bCs/>
                <w:i/>
                <w:color w:val="000000"/>
                <w:sz w:val="26"/>
                <w:szCs w:val="26"/>
                <w:lang w:val="uk-UA"/>
              </w:rPr>
              <w:t xml:space="preserve">         </w:t>
            </w:r>
            <w:proofErr w:type="spellStart"/>
            <w:r w:rsidR="002739C8" w:rsidRPr="009032CD">
              <w:rPr>
                <w:bCs/>
                <w:i/>
                <w:color w:val="000000"/>
                <w:sz w:val="26"/>
                <w:szCs w:val="26"/>
                <w:lang w:val="uk-UA"/>
              </w:rPr>
              <w:t>Стацюк</w:t>
            </w:r>
            <w:proofErr w:type="spellEnd"/>
            <w:r w:rsidR="002739C8" w:rsidRPr="009032CD">
              <w:rPr>
                <w:bCs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1C78D7" w:rsidRPr="009032CD" w:rsidRDefault="001C78D7" w:rsidP="001C78D7">
            <w:pPr>
              <w:rPr>
                <w:b/>
                <w:bCs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     8-00/14-00</w:t>
            </w:r>
          </w:p>
        </w:tc>
        <w:tc>
          <w:tcPr>
            <w:tcW w:w="326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2739C8" w:rsidRPr="002468D1" w:rsidRDefault="002739C8" w:rsidP="001A77C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2739C8" w:rsidRPr="00F1248F" w:rsidRDefault="00BA74A2" w:rsidP="00C75FB1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н/ст. у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вн.мед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./</w:t>
            </w:r>
            <w:proofErr w:type="spellStart"/>
            <w:r>
              <w:rPr>
                <w:bCs/>
                <w:i/>
                <w:color w:val="000000"/>
                <w:sz w:val="24"/>
                <w:szCs w:val="24"/>
                <w:lang w:val="uk-UA"/>
              </w:rPr>
              <w:t>Сакал</w:t>
            </w:r>
            <w:proofErr w:type="spellEnd"/>
            <w:r>
              <w:rPr>
                <w:bCs/>
                <w:i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74" w:type="dxa"/>
            <w:vMerge w:val="restart"/>
            <w:tcBorders>
              <w:top w:val="single" w:sz="36" w:space="0" w:color="0D0D0D"/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2739C8" w:rsidRPr="00F1248F" w:rsidRDefault="00BA74A2" w:rsidP="00C75FB1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н/ст. в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педіат</w:t>
            </w:r>
            <w:proofErr w:type="spellEnd"/>
            <w:r w:rsidRPr="00C75FB1">
              <w:rPr>
                <w:b/>
                <w:bCs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bCs/>
                <w:i/>
                <w:color w:val="000000"/>
                <w:sz w:val="24"/>
                <w:szCs w:val="24"/>
                <w:lang w:val="uk-UA"/>
              </w:rPr>
              <w:t>Бондар.</w:t>
            </w:r>
          </w:p>
        </w:tc>
        <w:tc>
          <w:tcPr>
            <w:tcW w:w="330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2739C8" w:rsidRPr="002468D1" w:rsidRDefault="002739C8" w:rsidP="001A77C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2739C8" w:rsidRPr="00F1248F" w:rsidRDefault="002739C8" w:rsidP="001A77C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2739C8" w:rsidRPr="002468D1" w:rsidRDefault="002739C8" w:rsidP="001A77C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2739C8" w:rsidRPr="0004343F" w:rsidTr="00E93EFE">
        <w:trPr>
          <w:trHeight w:val="660"/>
          <w:jc w:val="center"/>
        </w:trPr>
        <w:tc>
          <w:tcPr>
            <w:tcW w:w="509" w:type="dxa"/>
            <w:tcBorders>
              <w:left w:val="single" w:sz="36" w:space="0" w:color="0D0D0D"/>
              <w:bottom w:val="single" w:sz="2" w:space="0" w:color="0D0D0D"/>
            </w:tcBorders>
            <w:vAlign w:val="center"/>
          </w:tcPr>
          <w:p w:rsidR="002739C8" w:rsidRPr="00D47D4E" w:rsidRDefault="002739C8" w:rsidP="00D66BB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tcBorders>
              <w:bottom w:val="single" w:sz="2" w:space="0" w:color="0D0D0D"/>
              <w:right w:val="single" w:sz="36" w:space="0" w:color="0D0D0D"/>
            </w:tcBorders>
            <w:vAlign w:val="center"/>
          </w:tcPr>
          <w:p w:rsidR="002739C8" w:rsidRPr="00D47D4E" w:rsidRDefault="002739C8" w:rsidP="00D66BB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tcBorders>
              <w:left w:val="single" w:sz="36" w:space="0" w:color="0D0D0D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2739C8" w:rsidRPr="00F1248F" w:rsidRDefault="002739C8" w:rsidP="00D66BB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2739C8" w:rsidRPr="00F1248F" w:rsidRDefault="002739C8" w:rsidP="00D66BB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2739C8" w:rsidRPr="002468D1" w:rsidRDefault="002739C8" w:rsidP="00D66BB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2739C8" w:rsidRPr="00F1248F" w:rsidRDefault="002739C8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2739C8" w:rsidRPr="00F1248F" w:rsidRDefault="002739C8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2739C8" w:rsidRPr="002468D1" w:rsidRDefault="002739C8" w:rsidP="00D66BB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2739C8" w:rsidRPr="00F1248F" w:rsidRDefault="002739C8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2739C8" w:rsidRPr="00F1248F" w:rsidRDefault="002739C8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2739C8" w:rsidRPr="002468D1" w:rsidRDefault="002739C8" w:rsidP="00D66BB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39C8" w:rsidRPr="00F1248F" w:rsidRDefault="002739C8" w:rsidP="00D66BB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2739C8" w:rsidRPr="002468D1" w:rsidRDefault="002739C8" w:rsidP="00D66BBE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2739C8" w:rsidRPr="00F1248F" w:rsidRDefault="002739C8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4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2739C8" w:rsidRPr="00F1248F" w:rsidRDefault="002739C8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2739C8" w:rsidRPr="002468D1" w:rsidRDefault="002739C8" w:rsidP="00D66BB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2739C8" w:rsidRPr="00F1248F" w:rsidRDefault="002739C8" w:rsidP="00D66BB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2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2739C8" w:rsidRPr="002468D1" w:rsidRDefault="002739C8" w:rsidP="00D66BB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1C78D7" w:rsidRPr="0004343F" w:rsidTr="004A064D">
        <w:trPr>
          <w:trHeight w:val="285"/>
          <w:jc w:val="center"/>
        </w:trPr>
        <w:tc>
          <w:tcPr>
            <w:tcW w:w="509" w:type="dxa"/>
            <w:vMerge w:val="restart"/>
            <w:tcBorders>
              <w:left w:val="single" w:sz="36" w:space="0" w:color="0D0D0D"/>
            </w:tcBorders>
            <w:vAlign w:val="center"/>
          </w:tcPr>
          <w:p w:rsidR="001C78D7" w:rsidRPr="00D47D4E" w:rsidRDefault="001C78D7" w:rsidP="00D66BB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1C78D7" w:rsidRPr="00D47D4E" w:rsidRDefault="001C78D7" w:rsidP="00D66BB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tcBorders>
              <w:left w:val="single" w:sz="36" w:space="0" w:color="0D0D0D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D66BB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D66BB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D66BB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D66BBE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4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D66BB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2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D66BB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1C78D7" w:rsidRPr="0004343F" w:rsidTr="001C78D7">
        <w:trPr>
          <w:trHeight w:val="465"/>
          <w:jc w:val="center"/>
        </w:trPr>
        <w:tc>
          <w:tcPr>
            <w:tcW w:w="509" w:type="dxa"/>
            <w:vMerge/>
            <w:tcBorders>
              <w:left w:val="single" w:sz="36" w:space="0" w:color="0D0D0D"/>
              <w:bottom w:val="single" w:sz="2" w:space="0" w:color="0D0D0D"/>
            </w:tcBorders>
            <w:vAlign w:val="center"/>
          </w:tcPr>
          <w:p w:rsidR="001C78D7" w:rsidRDefault="001C78D7" w:rsidP="00D66BBE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2" w:space="0" w:color="0D0D0D"/>
              <w:right w:val="single" w:sz="36" w:space="0" w:color="0D0D0D"/>
            </w:tcBorders>
            <w:vAlign w:val="center"/>
          </w:tcPr>
          <w:p w:rsidR="001C78D7" w:rsidRPr="00D47D4E" w:rsidRDefault="001C78D7" w:rsidP="00D66BB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36" w:space="0" w:color="0D0D0D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D66BB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D66BB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D66BB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D66BBE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4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D66BB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D66BB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2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D66BB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2739C8" w:rsidRPr="0004343F" w:rsidTr="00E93EFE">
        <w:trPr>
          <w:trHeight w:val="748"/>
          <w:jc w:val="center"/>
        </w:trPr>
        <w:tc>
          <w:tcPr>
            <w:tcW w:w="509" w:type="dxa"/>
            <w:tcBorders>
              <w:left w:val="single" w:sz="36" w:space="0" w:color="0D0D0D"/>
              <w:bottom w:val="single" w:sz="2" w:space="0" w:color="0D0D0D"/>
            </w:tcBorders>
            <w:vAlign w:val="center"/>
          </w:tcPr>
          <w:p w:rsidR="002739C8" w:rsidRPr="00D47D4E" w:rsidRDefault="002739C8" w:rsidP="00D135E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tcBorders>
              <w:bottom w:val="single" w:sz="2" w:space="0" w:color="0D0D0D"/>
              <w:right w:val="single" w:sz="36" w:space="0" w:color="0D0D0D"/>
            </w:tcBorders>
            <w:vAlign w:val="center"/>
          </w:tcPr>
          <w:p w:rsidR="002739C8" w:rsidRPr="00D47D4E" w:rsidRDefault="002739C8" w:rsidP="00D135E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tcBorders>
              <w:left w:val="single" w:sz="36" w:space="0" w:color="0D0D0D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2739C8" w:rsidRPr="00F1248F" w:rsidRDefault="002739C8" w:rsidP="00D135E6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2739C8" w:rsidRPr="00F1248F" w:rsidRDefault="002739C8" w:rsidP="00D135E6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2739C8" w:rsidRPr="002468D1" w:rsidRDefault="002739C8" w:rsidP="00D135E6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2739C8" w:rsidRPr="00F1248F" w:rsidRDefault="002739C8" w:rsidP="00D135E6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2739C8" w:rsidRPr="00F1248F" w:rsidRDefault="002739C8" w:rsidP="00D135E6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2739C8" w:rsidRPr="002468D1" w:rsidRDefault="002739C8" w:rsidP="00D135E6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2739C8" w:rsidRPr="00F1248F" w:rsidRDefault="002739C8" w:rsidP="00D135E6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2739C8" w:rsidRPr="00F1248F" w:rsidRDefault="002739C8" w:rsidP="00D135E6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2739C8" w:rsidRPr="002468D1" w:rsidRDefault="002739C8" w:rsidP="00D135E6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2739C8" w:rsidRPr="00F1248F" w:rsidRDefault="002739C8" w:rsidP="00D135E6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2739C8" w:rsidRPr="002468D1" w:rsidRDefault="002739C8" w:rsidP="00D135E6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2739C8" w:rsidRPr="00F1248F" w:rsidRDefault="002739C8" w:rsidP="00D135E6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4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2739C8" w:rsidRPr="00F1248F" w:rsidRDefault="002739C8" w:rsidP="00D135E6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2739C8" w:rsidRPr="002468D1" w:rsidRDefault="002739C8" w:rsidP="00D135E6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2739C8" w:rsidRPr="00F1248F" w:rsidRDefault="002739C8" w:rsidP="00D135E6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2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2739C8" w:rsidRPr="002468D1" w:rsidRDefault="002739C8" w:rsidP="00D135E6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8D7198" w:rsidRPr="00003DFA" w:rsidTr="00E93EFE">
        <w:trPr>
          <w:trHeight w:val="427"/>
          <w:jc w:val="center"/>
        </w:trPr>
        <w:tc>
          <w:tcPr>
            <w:tcW w:w="509" w:type="dxa"/>
            <w:vMerge w:val="restart"/>
            <w:tcBorders>
              <w:left w:val="single" w:sz="36" w:space="0" w:color="0D0D0D"/>
            </w:tcBorders>
            <w:vAlign w:val="center"/>
          </w:tcPr>
          <w:p w:rsidR="008D7198" w:rsidRPr="00D47D4E" w:rsidRDefault="008D7198" w:rsidP="008D719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8D7198" w:rsidRPr="00D47D4E" w:rsidRDefault="008D7198" w:rsidP="008D719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6" w:type="dxa"/>
            <w:gridSpan w:val="2"/>
            <w:tcBorders>
              <w:left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8D7198" w:rsidRPr="00F1248F" w:rsidRDefault="008D7198" w:rsidP="008D7198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8D7198" w:rsidRPr="002468D1" w:rsidRDefault="008D7198" w:rsidP="008D7198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7198" w:rsidRPr="00F1248F" w:rsidRDefault="008D7198" w:rsidP="008D7198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8D7198" w:rsidRPr="002468D1" w:rsidRDefault="008D7198" w:rsidP="008D7198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7198" w:rsidRPr="00F1248F" w:rsidRDefault="008D7198" w:rsidP="008D7198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8D7198" w:rsidRPr="002468D1" w:rsidRDefault="008D7198" w:rsidP="008D7198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7198" w:rsidRPr="00F1248F" w:rsidRDefault="008D7198" w:rsidP="008D7198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8D7198" w:rsidRPr="002468D1" w:rsidRDefault="008D7198" w:rsidP="008D7198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7198" w:rsidRPr="00F1248F" w:rsidRDefault="008D7198" w:rsidP="008D7198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8D7198" w:rsidRPr="002468D1" w:rsidRDefault="008D7198" w:rsidP="008D7198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7198" w:rsidRPr="00F1248F" w:rsidRDefault="008D7198" w:rsidP="008D7198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8D7198" w:rsidRPr="002468D1" w:rsidRDefault="008D7198" w:rsidP="008D7198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8D7198" w:rsidRPr="00003DFA" w:rsidTr="00E93EFE">
        <w:trPr>
          <w:trHeight w:val="163"/>
          <w:jc w:val="center"/>
        </w:trPr>
        <w:tc>
          <w:tcPr>
            <w:tcW w:w="509" w:type="dxa"/>
            <w:vMerge/>
            <w:tcBorders>
              <w:left w:val="single" w:sz="36" w:space="0" w:color="0D0D0D"/>
              <w:bottom w:val="single" w:sz="36" w:space="0" w:color="0D0D0D"/>
            </w:tcBorders>
            <w:vAlign w:val="center"/>
          </w:tcPr>
          <w:p w:rsidR="008D7198" w:rsidRPr="00003DFA" w:rsidRDefault="008D7198" w:rsidP="008D7198">
            <w:pPr>
              <w:numPr>
                <w:ilvl w:val="0"/>
                <w:numId w:val="2"/>
              </w:numPr>
              <w:ind w:left="414" w:hanging="3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36" w:space="0" w:color="0D0D0D"/>
              <w:right w:val="single" w:sz="36" w:space="0" w:color="0D0D0D"/>
            </w:tcBorders>
            <w:vAlign w:val="center"/>
          </w:tcPr>
          <w:p w:rsidR="008D7198" w:rsidRPr="00896D20" w:rsidRDefault="008D7198" w:rsidP="008D7198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36" w:space="0" w:color="0D0D0D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8D7198" w:rsidRPr="00F1248F" w:rsidRDefault="008D7198" w:rsidP="008D7198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D7198" w:rsidRPr="002468D1" w:rsidRDefault="008D7198" w:rsidP="008D7198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8D7198" w:rsidRPr="00F1248F" w:rsidRDefault="008D7198" w:rsidP="008D7198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7198" w:rsidRPr="002468D1" w:rsidRDefault="008D7198" w:rsidP="008D7198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8D7198" w:rsidRPr="00F1248F" w:rsidRDefault="008D7198" w:rsidP="008D7198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8D7198" w:rsidRPr="002468D1" w:rsidRDefault="008D7198" w:rsidP="008D7198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8D7198" w:rsidRPr="00F1248F" w:rsidRDefault="008D7198" w:rsidP="008D7198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7198" w:rsidRPr="002468D1" w:rsidRDefault="008D7198" w:rsidP="008D719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7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8D7198" w:rsidRPr="00F1248F" w:rsidRDefault="008D7198" w:rsidP="008D7198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7198" w:rsidRPr="002468D1" w:rsidRDefault="008D7198" w:rsidP="008D719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vAlign w:val="center"/>
          </w:tcPr>
          <w:p w:rsidR="008D7198" w:rsidRPr="00F1248F" w:rsidRDefault="008D7198" w:rsidP="008D7198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36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8D7198" w:rsidRPr="002468D1" w:rsidRDefault="008D7198" w:rsidP="008D719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E93EFE" w:rsidRPr="0004343F" w:rsidTr="00E93EFE">
        <w:trPr>
          <w:trHeight w:val="651"/>
          <w:jc w:val="center"/>
        </w:trPr>
        <w:tc>
          <w:tcPr>
            <w:tcW w:w="509" w:type="dxa"/>
            <w:tcBorders>
              <w:top w:val="single" w:sz="36" w:space="0" w:color="0D0D0D"/>
              <w:left w:val="single" w:sz="36" w:space="0" w:color="0D0D0D"/>
              <w:bottom w:val="single" w:sz="2" w:space="0" w:color="0D0D0D"/>
            </w:tcBorders>
            <w:vAlign w:val="center"/>
          </w:tcPr>
          <w:p w:rsidR="00E93EFE" w:rsidRPr="00D47D4E" w:rsidRDefault="00E93EFE" w:rsidP="00E93EF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tcBorders>
              <w:top w:val="single" w:sz="36" w:space="0" w:color="0D0D0D"/>
              <w:bottom w:val="single" w:sz="2" w:space="0" w:color="0D0D0D"/>
              <w:right w:val="single" w:sz="36" w:space="0" w:color="0D0D0D"/>
            </w:tcBorders>
            <w:vAlign w:val="center"/>
          </w:tcPr>
          <w:p w:rsidR="00E93EFE" w:rsidRPr="00D47D4E" w:rsidRDefault="00E93EFE" w:rsidP="00E93EF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  <w:r w:rsidRPr="00D47D4E">
              <w:rPr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78" w:type="dxa"/>
            <w:vMerge w:val="restart"/>
            <w:tcBorders>
              <w:top w:val="single" w:sz="36" w:space="0" w:color="0D0D0D"/>
              <w:left w:val="single" w:sz="36" w:space="0" w:color="0D0D0D"/>
              <w:bottom w:val="single" w:sz="2" w:space="0" w:color="0D0D0D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E93EFE" w:rsidRPr="008D7198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5003DC">
              <w:rPr>
                <w:b/>
                <w:bCs/>
                <w:color w:val="000000"/>
                <w:sz w:val="24"/>
                <w:szCs w:val="24"/>
                <w:lang w:val="uk-UA"/>
              </w:rPr>
              <w:t>м/с в хірургії/</w:t>
            </w:r>
            <w:r w:rsidRPr="005003DC">
              <w:rPr>
                <w:bCs/>
                <w:i/>
                <w:color w:val="000000"/>
                <w:sz w:val="24"/>
                <w:szCs w:val="24"/>
                <w:lang w:val="uk-UA"/>
              </w:rPr>
              <w:t>Бухта Д.</w:t>
            </w:r>
          </w:p>
        </w:tc>
        <w:tc>
          <w:tcPr>
            <w:tcW w:w="1078" w:type="dxa"/>
            <w:vMerge w:val="restart"/>
            <w:tcBorders>
              <w:top w:val="single" w:sz="36" w:space="0" w:color="0D0D0D"/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93EFE" w:rsidRPr="008D7198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FC4A60">
              <w:rPr>
                <w:b/>
                <w:bCs/>
                <w:color w:val="000000"/>
                <w:sz w:val="22"/>
                <w:szCs w:val="22"/>
                <w:lang w:val="uk-UA"/>
              </w:rPr>
              <w:t>ВМП/</w:t>
            </w:r>
            <w:r w:rsidRPr="00FC4A60">
              <w:rPr>
                <w:bCs/>
                <w:i/>
                <w:color w:val="000000"/>
                <w:sz w:val="22"/>
                <w:szCs w:val="22"/>
                <w:lang w:val="uk-UA"/>
              </w:rPr>
              <w:t>Удовиченко</w:t>
            </w:r>
            <w:r w:rsidRPr="00FC4A60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4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E93EFE" w:rsidRPr="005003DC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м/с  у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вн.медиц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./</w:t>
            </w:r>
            <w:proofErr w:type="spellStart"/>
            <w:r>
              <w:rPr>
                <w:bCs/>
                <w:i/>
                <w:color w:val="000000"/>
                <w:sz w:val="24"/>
                <w:szCs w:val="24"/>
                <w:lang w:val="uk-UA"/>
              </w:rPr>
              <w:t>Сакал</w:t>
            </w:r>
            <w:proofErr w:type="spellEnd"/>
            <w:r>
              <w:rPr>
                <w:bCs/>
                <w:i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93EFE" w:rsidRPr="006E4058" w:rsidRDefault="006E4058" w:rsidP="00E93EFE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9-30 </w:t>
            </w:r>
            <w:proofErr w:type="spellStart"/>
            <w:r w:rsidRPr="006E4058">
              <w:rPr>
                <w:b/>
                <w:color w:val="000000"/>
                <w:sz w:val="24"/>
                <w:szCs w:val="24"/>
                <w:lang w:val="uk-UA"/>
              </w:rPr>
              <w:t>Мед.етика</w:t>
            </w:r>
            <w:proofErr w:type="spellEnd"/>
            <w:r w:rsidRPr="006E4058">
              <w:rPr>
                <w:b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E4058">
              <w:rPr>
                <w:i/>
                <w:color w:val="000000"/>
                <w:sz w:val="24"/>
                <w:szCs w:val="24"/>
                <w:lang w:val="uk-UA"/>
              </w:rPr>
              <w:t>Басюк</w:t>
            </w:r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E93EFE" w:rsidRPr="005003DC" w:rsidRDefault="00D72F79" w:rsidP="00E93EFE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Репр.здоров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8D7198">
              <w:rPr>
                <w:b/>
                <w:bCs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bCs/>
                <w:i/>
                <w:color w:val="000000"/>
                <w:sz w:val="24"/>
                <w:szCs w:val="24"/>
                <w:lang w:val="uk-UA"/>
              </w:rPr>
              <w:t xml:space="preserve">Бухта </w:t>
            </w: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93EFE" w:rsidRPr="005003DC" w:rsidRDefault="00D72F79" w:rsidP="00E93EFE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uk-UA"/>
              </w:rPr>
              <w:t>Гром.здор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E93EFE" w:rsidRPr="00025782">
              <w:rPr>
                <w:b/>
                <w:color w:val="000000"/>
                <w:sz w:val="24"/>
                <w:szCs w:val="24"/>
                <w:lang w:val="uk-UA"/>
              </w:rPr>
              <w:t>./</w:t>
            </w:r>
            <w:proofErr w:type="spellStart"/>
            <w:r w:rsidR="00E93EFE">
              <w:rPr>
                <w:i/>
                <w:color w:val="000000"/>
                <w:sz w:val="24"/>
                <w:szCs w:val="24"/>
                <w:lang w:val="uk-UA"/>
              </w:rPr>
              <w:t>Ріпенко</w:t>
            </w:r>
            <w:proofErr w:type="spellEnd"/>
            <w:r w:rsidR="00E93EFE">
              <w:rPr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8D7" w:rsidRDefault="001C78D7" w:rsidP="001C78D7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м/с при </w:t>
            </w:r>
            <w:proofErr w:type="spellStart"/>
            <w:r>
              <w:rPr>
                <w:b/>
                <w:color w:val="000000"/>
                <w:sz w:val="26"/>
                <w:szCs w:val="26"/>
                <w:lang w:val="uk-UA"/>
              </w:rPr>
              <w:t>захв.дітей</w:t>
            </w:r>
            <w:proofErr w:type="spellEnd"/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./ </w:t>
            </w: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Позднякова</w:t>
            </w:r>
            <w:proofErr w:type="spellEnd"/>
          </w:p>
          <w:p w:rsidR="00E93EFE" w:rsidRPr="00F1248F" w:rsidRDefault="001C78D7" w:rsidP="001C78D7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8-00/14-00</w:t>
            </w:r>
          </w:p>
        </w:tc>
        <w:tc>
          <w:tcPr>
            <w:tcW w:w="326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E93EFE" w:rsidRPr="00C75FB1" w:rsidRDefault="003456EA" w:rsidP="00E93EFE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11-20 </w:t>
            </w:r>
            <w:r w:rsidR="00BA74A2">
              <w:rPr>
                <w:b/>
                <w:color w:val="000000"/>
                <w:sz w:val="24"/>
                <w:szCs w:val="24"/>
                <w:lang w:val="uk-UA"/>
              </w:rPr>
              <w:t xml:space="preserve">н/ст. </w:t>
            </w:r>
            <w:proofErr w:type="spellStart"/>
            <w:r w:rsidR="00BA74A2">
              <w:rPr>
                <w:b/>
                <w:color w:val="000000"/>
                <w:sz w:val="24"/>
                <w:szCs w:val="24"/>
                <w:lang w:val="uk-UA"/>
              </w:rPr>
              <w:t>вхірургії</w:t>
            </w:r>
            <w:proofErr w:type="spellEnd"/>
            <w:r w:rsidR="00BA74A2">
              <w:rPr>
                <w:b/>
                <w:color w:val="000000"/>
                <w:sz w:val="24"/>
                <w:szCs w:val="24"/>
                <w:lang w:val="uk-UA"/>
              </w:rPr>
              <w:t xml:space="preserve">/ </w:t>
            </w:r>
            <w:r w:rsidR="00BA74A2" w:rsidRPr="00BA74A2">
              <w:rPr>
                <w:i/>
                <w:color w:val="000000"/>
                <w:sz w:val="24"/>
                <w:szCs w:val="24"/>
                <w:lang w:val="uk-UA"/>
              </w:rPr>
              <w:t>Москаль</w:t>
            </w:r>
          </w:p>
        </w:tc>
        <w:tc>
          <w:tcPr>
            <w:tcW w:w="1074" w:type="dxa"/>
            <w:vMerge w:val="restart"/>
            <w:tcBorders>
              <w:top w:val="single" w:sz="36" w:space="0" w:color="0D0D0D"/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93EFE" w:rsidRPr="00C75FB1" w:rsidRDefault="00BA74A2" w:rsidP="00E93EFE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н/ст. в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/>
              </w:rPr>
              <w:t>ак.та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гін./</w:t>
            </w:r>
            <w:r w:rsidRPr="00BA74A2">
              <w:rPr>
                <w:i/>
                <w:color w:val="000000"/>
                <w:sz w:val="24"/>
                <w:szCs w:val="24"/>
                <w:lang w:val="uk-UA"/>
              </w:rPr>
              <w:t>Рачин.</w:t>
            </w:r>
          </w:p>
        </w:tc>
        <w:tc>
          <w:tcPr>
            <w:tcW w:w="330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E93EFE" w:rsidRPr="0004343F" w:rsidTr="00E93EFE">
        <w:trPr>
          <w:trHeight w:val="697"/>
          <w:jc w:val="center"/>
        </w:trPr>
        <w:tc>
          <w:tcPr>
            <w:tcW w:w="509" w:type="dxa"/>
            <w:tcBorders>
              <w:left w:val="single" w:sz="36" w:space="0" w:color="0D0D0D"/>
              <w:bottom w:val="single" w:sz="2" w:space="0" w:color="0D0D0D"/>
            </w:tcBorders>
            <w:vAlign w:val="center"/>
          </w:tcPr>
          <w:p w:rsidR="00E93EFE" w:rsidRPr="00D47D4E" w:rsidRDefault="00E93EFE" w:rsidP="00E93EF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tcBorders>
              <w:bottom w:val="single" w:sz="2" w:space="0" w:color="0D0D0D"/>
              <w:right w:val="single" w:sz="36" w:space="0" w:color="0D0D0D"/>
            </w:tcBorders>
            <w:vAlign w:val="center"/>
          </w:tcPr>
          <w:p w:rsidR="00E93EFE" w:rsidRPr="00D47D4E" w:rsidRDefault="00E93EFE" w:rsidP="00E93EF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tcBorders>
              <w:left w:val="single" w:sz="36" w:space="0" w:color="0D0D0D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E93EFE" w:rsidRPr="008D7198" w:rsidRDefault="00E93EFE" w:rsidP="00E93EF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8D7198" w:rsidRDefault="00E93EFE" w:rsidP="00E93EF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4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2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1C78D7" w:rsidRPr="0004343F" w:rsidTr="006E4058">
        <w:trPr>
          <w:trHeight w:val="276"/>
          <w:jc w:val="center"/>
        </w:trPr>
        <w:tc>
          <w:tcPr>
            <w:tcW w:w="509" w:type="dxa"/>
            <w:vMerge w:val="restart"/>
            <w:tcBorders>
              <w:left w:val="single" w:sz="36" w:space="0" w:color="0D0D0D"/>
            </w:tcBorders>
            <w:vAlign w:val="center"/>
          </w:tcPr>
          <w:p w:rsidR="001C78D7" w:rsidRPr="00D47D4E" w:rsidRDefault="001C78D7" w:rsidP="00E93EF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1C78D7" w:rsidRPr="00D47D4E" w:rsidRDefault="001C78D7" w:rsidP="00E93EF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tcBorders>
              <w:left w:val="single" w:sz="36" w:space="0" w:color="0D0D0D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1C78D7" w:rsidRPr="008D7198" w:rsidRDefault="001C78D7" w:rsidP="00E93EF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C78D7" w:rsidRPr="008D7198" w:rsidRDefault="001C78D7" w:rsidP="00E93EF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1C78D7" w:rsidRPr="00F1248F" w:rsidRDefault="001C78D7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78D7" w:rsidRPr="00F1248F" w:rsidRDefault="001C78D7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1C78D7" w:rsidRPr="00F1248F" w:rsidRDefault="001C78D7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4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2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1C78D7" w:rsidRPr="0004343F" w:rsidTr="006E4058">
        <w:trPr>
          <w:trHeight w:val="450"/>
          <w:jc w:val="center"/>
        </w:trPr>
        <w:tc>
          <w:tcPr>
            <w:tcW w:w="509" w:type="dxa"/>
            <w:vMerge/>
            <w:tcBorders>
              <w:left w:val="single" w:sz="36" w:space="0" w:color="0D0D0D"/>
              <w:bottom w:val="single" w:sz="2" w:space="0" w:color="0D0D0D"/>
            </w:tcBorders>
            <w:vAlign w:val="center"/>
          </w:tcPr>
          <w:p w:rsidR="001C78D7" w:rsidRDefault="001C78D7" w:rsidP="00E93EFE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2" w:space="0" w:color="0D0D0D"/>
              <w:right w:val="single" w:sz="36" w:space="0" w:color="0D0D0D"/>
            </w:tcBorders>
            <w:vAlign w:val="center"/>
          </w:tcPr>
          <w:p w:rsidR="001C78D7" w:rsidRPr="00D47D4E" w:rsidRDefault="001C78D7" w:rsidP="00E93EF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36" w:space="0" w:color="0D0D0D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1C78D7" w:rsidRPr="008D7198" w:rsidRDefault="001C78D7" w:rsidP="00E93EF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C78D7" w:rsidRPr="008D7198" w:rsidRDefault="001C78D7" w:rsidP="00E93EF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1C78D7" w:rsidRPr="00F1248F" w:rsidRDefault="001C78D7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1C78D7" w:rsidRPr="00F1248F" w:rsidRDefault="001C78D7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1C78D7" w:rsidRPr="00F1248F" w:rsidRDefault="001C78D7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4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1C78D7" w:rsidRPr="00F1248F" w:rsidRDefault="001C78D7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2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1C78D7" w:rsidRPr="002468D1" w:rsidRDefault="001C78D7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93EFE" w:rsidRPr="0004343F" w:rsidTr="00E93EFE">
        <w:trPr>
          <w:trHeight w:val="751"/>
          <w:jc w:val="center"/>
        </w:trPr>
        <w:tc>
          <w:tcPr>
            <w:tcW w:w="509" w:type="dxa"/>
            <w:tcBorders>
              <w:left w:val="single" w:sz="36" w:space="0" w:color="0D0D0D"/>
              <w:bottom w:val="single" w:sz="2" w:space="0" w:color="0D0D0D"/>
            </w:tcBorders>
            <w:vAlign w:val="center"/>
          </w:tcPr>
          <w:p w:rsidR="00E93EFE" w:rsidRPr="00D47D4E" w:rsidRDefault="00E93EFE" w:rsidP="00E93EF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tcBorders>
              <w:bottom w:val="single" w:sz="2" w:space="0" w:color="0D0D0D"/>
              <w:right w:val="single" w:sz="36" w:space="0" w:color="0D0D0D"/>
            </w:tcBorders>
            <w:vAlign w:val="center"/>
          </w:tcPr>
          <w:p w:rsidR="00E93EFE" w:rsidRPr="00D47D4E" w:rsidRDefault="00E93EFE" w:rsidP="00E93EF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tcBorders>
              <w:left w:val="single" w:sz="36" w:space="0" w:color="0D0D0D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E93EFE" w:rsidRPr="008D7198" w:rsidRDefault="00E93EFE" w:rsidP="00E93EF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8D7198" w:rsidRDefault="00E93EFE" w:rsidP="00E93EF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4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2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93EFE" w:rsidRPr="00FA03D2" w:rsidTr="00E93EFE">
        <w:trPr>
          <w:trHeight w:val="343"/>
          <w:jc w:val="center"/>
        </w:trPr>
        <w:tc>
          <w:tcPr>
            <w:tcW w:w="509" w:type="dxa"/>
            <w:vMerge w:val="restart"/>
            <w:tcBorders>
              <w:left w:val="single" w:sz="36" w:space="0" w:color="0D0D0D"/>
            </w:tcBorders>
            <w:vAlign w:val="center"/>
          </w:tcPr>
          <w:p w:rsidR="00E93EFE" w:rsidRPr="00D47D4E" w:rsidRDefault="00E93EFE" w:rsidP="00E93EF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E93EFE" w:rsidRPr="00D47D4E" w:rsidRDefault="00E93EFE" w:rsidP="00E93EF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6" w:type="dxa"/>
            <w:gridSpan w:val="2"/>
            <w:tcBorders>
              <w:left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8D7198" w:rsidRDefault="00E93EFE" w:rsidP="00E93EF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right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93EFE" w:rsidRPr="00FA03D2" w:rsidTr="00E93EFE">
        <w:trPr>
          <w:cantSplit/>
          <w:trHeight w:val="276"/>
          <w:jc w:val="center"/>
        </w:trPr>
        <w:tc>
          <w:tcPr>
            <w:tcW w:w="509" w:type="dxa"/>
            <w:vMerge/>
            <w:tcBorders>
              <w:left w:val="single" w:sz="36" w:space="0" w:color="0D0D0D"/>
              <w:bottom w:val="single" w:sz="36" w:space="0" w:color="0D0D0D"/>
            </w:tcBorders>
            <w:vAlign w:val="center"/>
          </w:tcPr>
          <w:p w:rsidR="00E93EFE" w:rsidRPr="00FA03D2" w:rsidRDefault="00E93EFE" w:rsidP="00E93EFE">
            <w:pPr>
              <w:numPr>
                <w:ilvl w:val="0"/>
                <w:numId w:val="3"/>
              </w:numPr>
              <w:ind w:left="414" w:hanging="3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36" w:space="0" w:color="0D0D0D"/>
              <w:right w:val="single" w:sz="36" w:space="0" w:color="0D0D0D"/>
            </w:tcBorders>
            <w:vAlign w:val="center"/>
          </w:tcPr>
          <w:p w:rsidR="00E93EFE" w:rsidRPr="00896D20" w:rsidRDefault="00E93EFE" w:rsidP="00E93EFE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36" w:space="0" w:color="0D0D0D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8D7198" w:rsidRDefault="00E93EFE" w:rsidP="00E93EFE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FE" w:rsidRPr="002468D1" w:rsidRDefault="00E93EFE" w:rsidP="00E93EF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7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FE" w:rsidRPr="002468D1" w:rsidRDefault="00E93EFE" w:rsidP="00E93EF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36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D72F79" w:rsidRPr="0004343F" w:rsidTr="00D72F79">
        <w:trPr>
          <w:trHeight w:val="460"/>
          <w:jc w:val="center"/>
        </w:trPr>
        <w:tc>
          <w:tcPr>
            <w:tcW w:w="509" w:type="dxa"/>
            <w:tcBorders>
              <w:top w:val="single" w:sz="36" w:space="0" w:color="0D0D0D"/>
              <w:left w:val="single" w:sz="36" w:space="0" w:color="0D0D0D"/>
              <w:bottom w:val="single" w:sz="2" w:space="0" w:color="0D0D0D"/>
            </w:tcBorders>
            <w:vAlign w:val="center"/>
          </w:tcPr>
          <w:p w:rsidR="00D72F79" w:rsidRPr="00D47D4E" w:rsidRDefault="00D72F79" w:rsidP="00E93EF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tcBorders>
              <w:top w:val="single" w:sz="36" w:space="0" w:color="0D0D0D"/>
              <w:bottom w:val="single" w:sz="2" w:space="0" w:color="0D0D0D"/>
              <w:right w:val="single" w:sz="36" w:space="0" w:color="0D0D0D"/>
            </w:tcBorders>
            <w:vAlign w:val="center"/>
          </w:tcPr>
          <w:p w:rsidR="00D72F79" w:rsidRPr="00D47D4E" w:rsidRDefault="00D72F79" w:rsidP="00E93EF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  <w:r w:rsidRPr="00D47D4E">
              <w:rPr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78" w:type="dxa"/>
            <w:vMerge w:val="restart"/>
            <w:tcBorders>
              <w:top w:val="single" w:sz="36" w:space="0" w:color="0D0D0D"/>
              <w:left w:val="single" w:sz="36" w:space="0" w:color="0D0D0D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72F79" w:rsidRPr="008D7198" w:rsidRDefault="00D72F79" w:rsidP="00E93EFE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C4A60">
              <w:rPr>
                <w:b/>
                <w:bCs/>
                <w:color w:val="000000"/>
                <w:sz w:val="22"/>
                <w:szCs w:val="22"/>
                <w:lang w:val="uk-UA"/>
              </w:rPr>
              <w:t>ВМП/</w:t>
            </w:r>
            <w:r w:rsidRPr="00FC4A60">
              <w:rPr>
                <w:bCs/>
                <w:i/>
                <w:color w:val="000000"/>
                <w:sz w:val="22"/>
                <w:szCs w:val="22"/>
                <w:lang w:val="uk-UA"/>
              </w:rPr>
              <w:t>Удовичен</w:t>
            </w:r>
            <w:r w:rsidR="001C78D7">
              <w:rPr>
                <w:bCs/>
                <w:i/>
                <w:color w:val="000000"/>
                <w:sz w:val="22"/>
                <w:szCs w:val="22"/>
                <w:lang w:val="uk-UA"/>
              </w:rPr>
              <w:t>ко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36" w:space="0" w:color="0D0D0D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72F79" w:rsidRPr="008D7198" w:rsidRDefault="00D72F79" w:rsidP="00E93EFE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5003DC">
              <w:rPr>
                <w:b/>
                <w:bCs/>
                <w:color w:val="000000"/>
                <w:sz w:val="24"/>
                <w:szCs w:val="24"/>
                <w:lang w:val="uk-UA"/>
              </w:rPr>
              <w:t>м/с в хірург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5003DC">
              <w:rPr>
                <w:b/>
                <w:bCs/>
                <w:color w:val="000000"/>
                <w:sz w:val="24"/>
                <w:szCs w:val="24"/>
                <w:lang w:val="uk-UA"/>
              </w:rPr>
              <w:t>/</w:t>
            </w:r>
            <w:r w:rsidRPr="005003DC">
              <w:rPr>
                <w:bCs/>
                <w:i/>
                <w:color w:val="000000"/>
                <w:sz w:val="24"/>
                <w:szCs w:val="24"/>
                <w:lang w:val="uk-UA"/>
              </w:rPr>
              <w:t>Бухт</w:t>
            </w:r>
          </w:p>
        </w:tc>
        <w:tc>
          <w:tcPr>
            <w:tcW w:w="324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72F79" w:rsidRPr="002468D1" w:rsidRDefault="00D72F79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72F79" w:rsidRPr="00F1248F" w:rsidRDefault="006E4058" w:rsidP="00F33F74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9-30 </w:t>
            </w:r>
            <w:proofErr w:type="spellStart"/>
            <w:r w:rsidRPr="006E4058">
              <w:rPr>
                <w:b/>
                <w:color w:val="000000"/>
                <w:sz w:val="24"/>
                <w:szCs w:val="24"/>
                <w:lang w:val="uk-UA"/>
              </w:rPr>
              <w:t>Мед.етика</w:t>
            </w:r>
            <w:proofErr w:type="spellEnd"/>
            <w:r w:rsidRPr="006E4058">
              <w:rPr>
                <w:b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E4058">
              <w:rPr>
                <w:i/>
                <w:color w:val="000000"/>
                <w:sz w:val="24"/>
                <w:szCs w:val="24"/>
                <w:lang w:val="uk-UA"/>
              </w:rPr>
              <w:t>Басюк</w:t>
            </w: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72F79" w:rsidRPr="00F1248F" w:rsidRDefault="00D72F79" w:rsidP="00F33F74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м/с  у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вн.мед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./</w:t>
            </w:r>
            <w:r w:rsidR="001C78D7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bCs/>
                <w:i/>
                <w:color w:val="000000"/>
                <w:sz w:val="24"/>
                <w:szCs w:val="24"/>
                <w:lang w:val="uk-UA"/>
              </w:rPr>
              <w:t>Сак</w:t>
            </w:r>
            <w:r w:rsidR="001C78D7">
              <w:rPr>
                <w:bCs/>
                <w:i/>
                <w:color w:val="000000"/>
                <w:sz w:val="24"/>
                <w:szCs w:val="24"/>
                <w:lang w:val="uk-UA"/>
              </w:rPr>
              <w:t>алюк</w:t>
            </w:r>
            <w:proofErr w:type="spellEnd"/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72F79" w:rsidRPr="002468D1" w:rsidRDefault="00D72F79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72F79" w:rsidRPr="00F1248F" w:rsidRDefault="00D72F79" w:rsidP="00D72F79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FC4A60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м/с в </w:t>
            </w:r>
            <w:proofErr w:type="spellStart"/>
            <w:r w:rsidRPr="00FC4A60">
              <w:rPr>
                <w:b/>
                <w:bCs/>
                <w:color w:val="000000"/>
                <w:sz w:val="22"/>
                <w:szCs w:val="22"/>
                <w:lang w:val="uk-UA"/>
              </w:rPr>
              <w:t>пс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Pr="00FC4A60">
              <w:rPr>
                <w:b/>
                <w:bCs/>
                <w:color w:val="000000"/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bCs/>
                <w:i/>
                <w:color w:val="000000"/>
                <w:sz w:val="22"/>
                <w:szCs w:val="22"/>
                <w:lang w:val="uk-UA"/>
              </w:rPr>
              <w:t>Стац</w:t>
            </w:r>
            <w:r w:rsidR="001C78D7">
              <w:rPr>
                <w:bCs/>
                <w:i/>
                <w:color w:val="000000"/>
                <w:sz w:val="22"/>
                <w:szCs w:val="22"/>
                <w:lang w:val="uk-UA"/>
              </w:rPr>
              <w:t>юк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72F79" w:rsidRPr="00F1248F" w:rsidRDefault="00D72F79" w:rsidP="00D72F79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Репр.здор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8D7198">
              <w:rPr>
                <w:b/>
                <w:bCs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bCs/>
                <w:i/>
                <w:color w:val="000000"/>
                <w:sz w:val="24"/>
                <w:szCs w:val="24"/>
                <w:lang w:val="uk-UA"/>
              </w:rPr>
              <w:t>Бух</w:t>
            </w:r>
            <w:r w:rsidR="001C78D7">
              <w:rPr>
                <w:bCs/>
                <w:i/>
                <w:color w:val="000000"/>
                <w:sz w:val="24"/>
                <w:szCs w:val="24"/>
                <w:lang w:val="uk-UA"/>
              </w:rPr>
              <w:t>та</w:t>
            </w:r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72F79" w:rsidRPr="002468D1" w:rsidRDefault="00D72F79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8D7" w:rsidRDefault="002739C8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Охорона праці</w:t>
            </w:r>
            <w:r w:rsidR="00D72F79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Ступаков</w:t>
            </w:r>
            <w:proofErr w:type="spellEnd"/>
            <w:r>
              <w:rPr>
                <w:i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D72F79" w:rsidRPr="00F1248F" w:rsidRDefault="00D72F79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8-00/</w:t>
            </w:r>
            <w:r w:rsidR="001C78D7">
              <w:rPr>
                <w:b/>
                <w:color w:val="000000"/>
                <w:sz w:val="26"/>
                <w:szCs w:val="26"/>
                <w:lang w:val="uk-UA"/>
              </w:rPr>
              <w:t>9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>-</w:t>
            </w:r>
            <w:r w:rsidR="001C78D7">
              <w:rPr>
                <w:b/>
                <w:color w:val="000000"/>
                <w:sz w:val="26"/>
                <w:szCs w:val="26"/>
                <w:lang w:val="uk-UA"/>
              </w:rPr>
              <w:t>3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326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72F79" w:rsidRPr="002468D1" w:rsidRDefault="00D72F79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72F79" w:rsidRPr="00F1248F" w:rsidRDefault="00BA74A2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н/ст. в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/>
              </w:rPr>
              <w:t>ак.та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гін. /</w:t>
            </w:r>
            <w:r w:rsidRPr="00BA74A2">
              <w:rPr>
                <w:i/>
                <w:color w:val="000000"/>
                <w:sz w:val="24"/>
                <w:szCs w:val="24"/>
                <w:lang w:val="uk-UA"/>
              </w:rPr>
              <w:t>Рачин.</w:t>
            </w:r>
          </w:p>
        </w:tc>
        <w:tc>
          <w:tcPr>
            <w:tcW w:w="1074" w:type="dxa"/>
            <w:vMerge w:val="restart"/>
            <w:tcBorders>
              <w:top w:val="single" w:sz="36" w:space="0" w:color="0D0D0D"/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72F79" w:rsidRPr="00C75FB1" w:rsidRDefault="003456EA" w:rsidP="00E93EFE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11-20                        </w:t>
            </w:r>
            <w:r w:rsidR="00BA74A2">
              <w:rPr>
                <w:b/>
                <w:color w:val="000000"/>
                <w:sz w:val="24"/>
                <w:szCs w:val="24"/>
                <w:lang w:val="uk-UA"/>
              </w:rPr>
              <w:t>н/ст. в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BA74A2">
              <w:rPr>
                <w:b/>
                <w:color w:val="000000"/>
                <w:sz w:val="24"/>
                <w:szCs w:val="24"/>
                <w:lang w:val="uk-UA"/>
              </w:rPr>
              <w:t xml:space="preserve">хірургії/ </w:t>
            </w:r>
            <w:r w:rsidR="00BA74A2" w:rsidRPr="00BA74A2">
              <w:rPr>
                <w:i/>
                <w:color w:val="000000"/>
                <w:sz w:val="24"/>
                <w:szCs w:val="24"/>
                <w:lang w:val="uk-UA"/>
              </w:rPr>
              <w:t>Москаль</w:t>
            </w:r>
          </w:p>
        </w:tc>
        <w:tc>
          <w:tcPr>
            <w:tcW w:w="330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72F79" w:rsidRPr="002468D1" w:rsidRDefault="00D72F79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72F79" w:rsidRPr="00F1248F" w:rsidRDefault="00D72F79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72F79" w:rsidRPr="002468D1" w:rsidRDefault="00D72F79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D72F79" w:rsidRPr="0004343F" w:rsidTr="00D72F79">
        <w:trPr>
          <w:trHeight w:val="398"/>
          <w:jc w:val="center"/>
        </w:trPr>
        <w:tc>
          <w:tcPr>
            <w:tcW w:w="509" w:type="dxa"/>
            <w:tcBorders>
              <w:left w:val="single" w:sz="36" w:space="0" w:color="0D0D0D"/>
              <w:bottom w:val="single" w:sz="2" w:space="0" w:color="0D0D0D"/>
            </w:tcBorders>
            <w:vAlign w:val="center"/>
          </w:tcPr>
          <w:p w:rsidR="00D72F79" w:rsidRPr="00D47D4E" w:rsidRDefault="00D72F79" w:rsidP="00E93EF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tcBorders>
              <w:bottom w:val="single" w:sz="2" w:space="0" w:color="0D0D0D"/>
              <w:right w:val="single" w:sz="36" w:space="0" w:color="0D0D0D"/>
            </w:tcBorders>
            <w:vAlign w:val="center"/>
          </w:tcPr>
          <w:p w:rsidR="00D72F79" w:rsidRPr="00D47D4E" w:rsidRDefault="00D72F79" w:rsidP="00E93EF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tcBorders>
              <w:left w:val="single" w:sz="36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D72F79" w:rsidRPr="008D7198" w:rsidRDefault="00D72F79" w:rsidP="00E93EF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2F79" w:rsidRPr="008D7198" w:rsidRDefault="00D72F79" w:rsidP="00E93EF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72F79" w:rsidRPr="002468D1" w:rsidRDefault="00D72F79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2F79" w:rsidRPr="00F1248F" w:rsidRDefault="00D72F79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2F79" w:rsidRPr="00F1248F" w:rsidRDefault="00D72F79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72F79" w:rsidRPr="002468D1" w:rsidRDefault="00D72F79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2F79" w:rsidRPr="00F1248F" w:rsidRDefault="00D72F79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2F79" w:rsidRPr="00F1248F" w:rsidRDefault="00D72F79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72F79" w:rsidRPr="002468D1" w:rsidRDefault="00D72F79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2F79" w:rsidRPr="00F1248F" w:rsidRDefault="00D72F79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72F79" w:rsidRPr="002468D1" w:rsidRDefault="00D72F79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D72F79" w:rsidRPr="00F1248F" w:rsidRDefault="00D72F79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4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72F79" w:rsidRPr="00F1248F" w:rsidRDefault="00D72F79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72F79" w:rsidRPr="002468D1" w:rsidRDefault="00D72F79" w:rsidP="00E93EFE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72F79" w:rsidRPr="00F1248F" w:rsidRDefault="00D72F79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2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72F79" w:rsidRPr="002468D1" w:rsidRDefault="00D72F79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7D60E6" w:rsidRPr="0004343F" w:rsidTr="0028666F">
        <w:trPr>
          <w:trHeight w:val="390"/>
          <w:jc w:val="center"/>
        </w:trPr>
        <w:tc>
          <w:tcPr>
            <w:tcW w:w="509" w:type="dxa"/>
            <w:vMerge w:val="restart"/>
            <w:tcBorders>
              <w:left w:val="single" w:sz="36" w:space="0" w:color="0D0D0D"/>
            </w:tcBorders>
            <w:vAlign w:val="center"/>
          </w:tcPr>
          <w:p w:rsidR="007D60E6" w:rsidRPr="00D47D4E" w:rsidRDefault="007D60E6" w:rsidP="00E93EF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7D60E6" w:rsidRPr="00D47D4E" w:rsidRDefault="007D60E6" w:rsidP="00E93EF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tcBorders>
              <w:left w:val="single" w:sz="36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7D60E6" w:rsidRPr="008D7198" w:rsidRDefault="007D60E6" w:rsidP="00E93EF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0E6" w:rsidRPr="008D7198" w:rsidRDefault="007D60E6" w:rsidP="00E93EF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D60E6" w:rsidRPr="002468D1" w:rsidRDefault="007D60E6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0E6" w:rsidRPr="00F1248F" w:rsidRDefault="007D60E6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0E6" w:rsidRPr="00F1248F" w:rsidRDefault="007D60E6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D60E6" w:rsidRPr="002468D1" w:rsidRDefault="007D60E6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0E6" w:rsidRPr="00F1248F" w:rsidRDefault="007D60E6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0E6" w:rsidRPr="00F1248F" w:rsidRDefault="007D60E6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D60E6" w:rsidRPr="002468D1" w:rsidRDefault="007D60E6" w:rsidP="00E93EFE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0E6" w:rsidRPr="00F1248F" w:rsidRDefault="007D60E6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D60E6" w:rsidRPr="002468D1" w:rsidRDefault="007D60E6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7D60E6" w:rsidRPr="00F1248F" w:rsidRDefault="007D60E6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4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7D60E6" w:rsidRPr="00F1248F" w:rsidRDefault="007D60E6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D60E6" w:rsidRPr="002468D1" w:rsidRDefault="007D60E6" w:rsidP="00E93EFE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7D60E6" w:rsidRPr="00F1248F" w:rsidRDefault="007D60E6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2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D60E6" w:rsidRPr="002468D1" w:rsidRDefault="007D60E6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7D60E6" w:rsidRPr="0004343F" w:rsidTr="007D60E6">
        <w:trPr>
          <w:trHeight w:val="285"/>
          <w:jc w:val="center"/>
        </w:trPr>
        <w:tc>
          <w:tcPr>
            <w:tcW w:w="509" w:type="dxa"/>
            <w:vMerge/>
            <w:tcBorders>
              <w:left w:val="single" w:sz="36" w:space="0" w:color="0D0D0D"/>
              <w:bottom w:val="single" w:sz="2" w:space="0" w:color="0D0D0D"/>
            </w:tcBorders>
            <w:vAlign w:val="center"/>
          </w:tcPr>
          <w:p w:rsidR="007D60E6" w:rsidRDefault="007D60E6" w:rsidP="00E93EFE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2" w:space="0" w:color="0D0D0D"/>
              <w:right w:val="single" w:sz="36" w:space="0" w:color="0D0D0D"/>
            </w:tcBorders>
            <w:vAlign w:val="center"/>
          </w:tcPr>
          <w:p w:rsidR="007D60E6" w:rsidRPr="00D47D4E" w:rsidRDefault="007D60E6" w:rsidP="00E93EF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36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7D60E6" w:rsidRPr="008D7198" w:rsidRDefault="007D60E6" w:rsidP="00E93EF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0E6" w:rsidRPr="008D7198" w:rsidRDefault="007D60E6" w:rsidP="00E93EF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D60E6" w:rsidRPr="002468D1" w:rsidRDefault="007D60E6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0E6" w:rsidRPr="00F1248F" w:rsidRDefault="007D60E6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0E6" w:rsidRPr="00F1248F" w:rsidRDefault="007D60E6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D60E6" w:rsidRPr="002468D1" w:rsidRDefault="007D60E6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0E6" w:rsidRPr="00F1248F" w:rsidRDefault="007D60E6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0E6" w:rsidRPr="00F1248F" w:rsidRDefault="007D60E6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D60E6" w:rsidRPr="002468D1" w:rsidRDefault="007D60E6" w:rsidP="00E93EFE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0E6" w:rsidRDefault="007D60E6" w:rsidP="00E93EFE">
            <w:pPr>
              <w:jc w:val="center"/>
              <w:rPr>
                <w:bCs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м/с в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геронтол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./ </w:t>
            </w:r>
            <w:r w:rsidRPr="007D60E6">
              <w:rPr>
                <w:bCs/>
                <w:i/>
                <w:color w:val="000000"/>
                <w:sz w:val="26"/>
                <w:szCs w:val="26"/>
                <w:lang w:val="uk-UA"/>
              </w:rPr>
              <w:t>Присяжнюк</w:t>
            </w:r>
          </w:p>
          <w:p w:rsidR="007D60E6" w:rsidRPr="00F1248F" w:rsidRDefault="007D60E6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10-00</w:t>
            </w: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D60E6" w:rsidRPr="002468D1" w:rsidRDefault="007D60E6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7D60E6" w:rsidRPr="00F1248F" w:rsidRDefault="007D60E6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4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7D60E6" w:rsidRPr="00F1248F" w:rsidRDefault="007D60E6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D60E6" w:rsidRPr="002468D1" w:rsidRDefault="007D60E6" w:rsidP="00E93EFE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7D60E6" w:rsidRPr="00F1248F" w:rsidRDefault="007D60E6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2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D60E6" w:rsidRPr="002468D1" w:rsidRDefault="007D60E6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D72F79" w:rsidRPr="0004343F" w:rsidTr="00D72F79">
        <w:trPr>
          <w:trHeight w:val="684"/>
          <w:jc w:val="center"/>
        </w:trPr>
        <w:tc>
          <w:tcPr>
            <w:tcW w:w="509" w:type="dxa"/>
            <w:tcBorders>
              <w:left w:val="single" w:sz="36" w:space="0" w:color="0D0D0D"/>
              <w:bottom w:val="single" w:sz="2" w:space="0" w:color="0D0D0D"/>
            </w:tcBorders>
            <w:vAlign w:val="center"/>
          </w:tcPr>
          <w:p w:rsidR="00D72F79" w:rsidRPr="00D47D4E" w:rsidRDefault="00D72F79" w:rsidP="00E93EF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tcBorders>
              <w:bottom w:val="single" w:sz="2" w:space="0" w:color="0D0D0D"/>
              <w:right w:val="single" w:sz="36" w:space="0" w:color="0D0D0D"/>
            </w:tcBorders>
            <w:vAlign w:val="center"/>
          </w:tcPr>
          <w:p w:rsidR="00D72F79" w:rsidRPr="00D47D4E" w:rsidRDefault="00D72F79" w:rsidP="00E93EF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tcBorders>
              <w:left w:val="single" w:sz="36" w:space="0" w:color="0D0D0D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D72F79" w:rsidRPr="008D7198" w:rsidRDefault="00D72F79" w:rsidP="00E93EF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72F79" w:rsidRPr="008D7198" w:rsidRDefault="00D72F79" w:rsidP="00E93EF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72F79" w:rsidRPr="002468D1" w:rsidRDefault="00D72F79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D72F79" w:rsidRPr="00F1248F" w:rsidRDefault="00D72F79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72F79" w:rsidRPr="00F1248F" w:rsidRDefault="00D72F79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72F79" w:rsidRPr="002468D1" w:rsidRDefault="00D72F79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D72F79" w:rsidRPr="00F1248F" w:rsidRDefault="00D72F79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72F79" w:rsidRPr="00F1248F" w:rsidRDefault="00D72F79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72F79" w:rsidRPr="002468D1" w:rsidRDefault="00D72F79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72F79" w:rsidRPr="00F1248F" w:rsidRDefault="00D72F79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72F79" w:rsidRPr="002468D1" w:rsidRDefault="00D72F79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D72F79" w:rsidRPr="00F1248F" w:rsidRDefault="00D72F79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4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72F79" w:rsidRPr="00F1248F" w:rsidRDefault="00D72F79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72F79" w:rsidRPr="002468D1" w:rsidRDefault="00D72F79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72F79" w:rsidRPr="00F1248F" w:rsidRDefault="00D72F79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2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72F79" w:rsidRPr="002468D1" w:rsidRDefault="00D72F79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93EFE" w:rsidRPr="00147CAB" w:rsidTr="00E93EFE">
        <w:trPr>
          <w:trHeight w:val="385"/>
          <w:jc w:val="center"/>
        </w:trPr>
        <w:tc>
          <w:tcPr>
            <w:tcW w:w="509" w:type="dxa"/>
            <w:vMerge w:val="restart"/>
            <w:tcBorders>
              <w:left w:val="single" w:sz="36" w:space="0" w:color="0D0D0D"/>
            </w:tcBorders>
            <w:vAlign w:val="center"/>
          </w:tcPr>
          <w:p w:rsidR="00E93EFE" w:rsidRPr="00D47D4E" w:rsidRDefault="00E93EFE" w:rsidP="00E93EF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E93EFE" w:rsidRPr="00D47D4E" w:rsidRDefault="00E93EFE" w:rsidP="00E93EF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6" w:type="dxa"/>
            <w:gridSpan w:val="2"/>
            <w:tcBorders>
              <w:left w:val="single" w:sz="36" w:space="0" w:color="0D0D0D"/>
              <w:right w:val="single" w:sz="18" w:space="0" w:color="auto"/>
            </w:tcBorders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E93EFE" w:rsidRPr="00147CAB" w:rsidTr="00E93EFE">
        <w:trPr>
          <w:trHeight w:val="246"/>
          <w:jc w:val="center"/>
        </w:trPr>
        <w:tc>
          <w:tcPr>
            <w:tcW w:w="509" w:type="dxa"/>
            <w:vMerge/>
            <w:tcBorders>
              <w:left w:val="single" w:sz="36" w:space="0" w:color="0D0D0D"/>
              <w:bottom w:val="single" w:sz="36" w:space="0" w:color="0D0D0D"/>
            </w:tcBorders>
            <w:vAlign w:val="center"/>
          </w:tcPr>
          <w:p w:rsidR="00E93EFE" w:rsidRPr="00147CAB" w:rsidRDefault="00E93EFE" w:rsidP="00E93EFE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36" w:space="0" w:color="0D0D0D"/>
              <w:right w:val="single" w:sz="36" w:space="0" w:color="0D0D0D"/>
            </w:tcBorders>
            <w:vAlign w:val="center"/>
          </w:tcPr>
          <w:p w:rsidR="00E93EFE" w:rsidRPr="00896D20" w:rsidRDefault="00E93EFE" w:rsidP="00E93EFE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36" w:space="0" w:color="0D0D0D"/>
              <w:bottom w:val="single" w:sz="36" w:space="0" w:color="0D0D0D"/>
              <w:right w:val="single" w:sz="18" w:space="0" w:color="auto"/>
            </w:tcBorders>
            <w:vAlign w:val="center"/>
          </w:tcPr>
          <w:p w:rsidR="00E93EFE" w:rsidRPr="00F1248F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FE" w:rsidRPr="002468D1" w:rsidRDefault="00E93EFE" w:rsidP="00E93EF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7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FE" w:rsidRPr="002468D1" w:rsidRDefault="00E93EFE" w:rsidP="00E93EF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36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E93EFE" w:rsidRPr="0004343F" w:rsidTr="00E93EFE">
        <w:trPr>
          <w:trHeight w:val="709"/>
          <w:jc w:val="center"/>
        </w:trPr>
        <w:tc>
          <w:tcPr>
            <w:tcW w:w="509" w:type="dxa"/>
            <w:tcBorders>
              <w:top w:val="single" w:sz="36" w:space="0" w:color="0D0D0D"/>
              <w:left w:val="single" w:sz="36" w:space="0" w:color="0D0D0D"/>
              <w:bottom w:val="single" w:sz="2" w:space="0" w:color="0D0D0D"/>
            </w:tcBorders>
            <w:vAlign w:val="center"/>
          </w:tcPr>
          <w:p w:rsidR="00E93EFE" w:rsidRPr="00D47D4E" w:rsidRDefault="00E93EFE" w:rsidP="00E93EF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tcBorders>
              <w:top w:val="single" w:sz="36" w:space="0" w:color="0D0D0D"/>
              <w:bottom w:val="single" w:sz="2" w:space="0" w:color="0D0D0D"/>
              <w:right w:val="single" w:sz="36" w:space="0" w:color="0D0D0D"/>
            </w:tcBorders>
            <w:vAlign w:val="center"/>
          </w:tcPr>
          <w:p w:rsidR="00E93EFE" w:rsidRPr="00D47D4E" w:rsidRDefault="00E93EFE" w:rsidP="00E93EF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  <w:r w:rsidRPr="00D47D4E">
              <w:rPr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78" w:type="dxa"/>
            <w:vMerge w:val="restart"/>
            <w:tcBorders>
              <w:top w:val="single" w:sz="36" w:space="0" w:color="0D0D0D"/>
              <w:left w:val="single" w:sz="36" w:space="0" w:color="0D0D0D"/>
              <w:bottom w:val="single" w:sz="2" w:space="0" w:color="0D0D0D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E93EFE" w:rsidRPr="00FC4A60" w:rsidRDefault="001C78D7" w:rsidP="00E93EFE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9-30 </w:t>
            </w:r>
            <w:proofErr w:type="spellStart"/>
            <w:r w:rsidR="00E93EFE">
              <w:rPr>
                <w:b/>
                <w:color w:val="000000"/>
                <w:sz w:val="22"/>
                <w:szCs w:val="22"/>
                <w:lang w:val="uk-UA"/>
              </w:rPr>
              <w:t>Мед.етика</w:t>
            </w:r>
            <w:proofErr w:type="spellEnd"/>
            <w:r w:rsidR="00E93EFE" w:rsidRPr="00FC4A60">
              <w:rPr>
                <w:b/>
                <w:color w:val="000000"/>
                <w:sz w:val="22"/>
                <w:szCs w:val="22"/>
                <w:lang w:val="uk-UA"/>
              </w:rPr>
              <w:t>./</w:t>
            </w:r>
            <w:r w:rsidR="00E93EFE">
              <w:rPr>
                <w:i/>
                <w:color w:val="000000"/>
                <w:sz w:val="22"/>
                <w:szCs w:val="22"/>
                <w:lang w:val="uk-UA"/>
              </w:rPr>
              <w:t>Басюк</w:t>
            </w:r>
            <w:r w:rsidR="00E93EFE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36" w:space="0" w:color="0D0D0D"/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93EFE" w:rsidRPr="00FC4A60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25782">
              <w:rPr>
                <w:b/>
                <w:color w:val="000000"/>
                <w:sz w:val="24"/>
                <w:szCs w:val="24"/>
                <w:lang w:val="uk-UA"/>
              </w:rPr>
              <w:t xml:space="preserve">м/с в </w:t>
            </w:r>
            <w:proofErr w:type="spellStart"/>
            <w:r w:rsidRPr="00025782">
              <w:rPr>
                <w:b/>
                <w:color w:val="000000"/>
                <w:sz w:val="24"/>
                <w:szCs w:val="24"/>
                <w:lang w:val="uk-UA"/>
              </w:rPr>
              <w:t>педіат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Pr="00025782">
              <w:rPr>
                <w:b/>
                <w:color w:val="000000"/>
                <w:sz w:val="24"/>
                <w:szCs w:val="24"/>
                <w:lang w:val="uk-UA"/>
              </w:rPr>
              <w:t>/</w:t>
            </w:r>
            <w:proofErr w:type="spellStart"/>
            <w:r w:rsidRPr="00E93EFE">
              <w:rPr>
                <w:i/>
                <w:color w:val="000000"/>
                <w:sz w:val="24"/>
                <w:szCs w:val="24"/>
                <w:lang w:val="uk-UA"/>
              </w:rPr>
              <w:t>Поздняк</w:t>
            </w:r>
            <w:proofErr w:type="spellEnd"/>
            <w:r w:rsidRPr="00E93EFE">
              <w:rPr>
                <w:i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4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E93EFE" w:rsidRPr="00FA1249" w:rsidRDefault="00D72F79" w:rsidP="00E93EFE">
            <w:pPr>
              <w:ind w:left="113" w:right="113"/>
              <w:jc w:val="center"/>
              <w:rPr>
                <w:b/>
                <w:bCs/>
                <w:i/>
                <w:color w:val="000000"/>
                <w:sz w:val="22"/>
                <w:szCs w:val="22"/>
                <w:lang w:val="uk-UA"/>
              </w:rPr>
            </w:pPr>
            <w:r w:rsidRPr="001C78D7">
              <w:rPr>
                <w:b/>
                <w:bCs/>
                <w:color w:val="000000"/>
                <w:sz w:val="22"/>
                <w:szCs w:val="22"/>
                <w:lang w:val="uk-UA"/>
              </w:rPr>
              <w:t>м/с в псих.</w:t>
            </w:r>
            <w:r w:rsidRPr="00FA1249">
              <w:rPr>
                <w:b/>
                <w:bCs/>
                <w:i/>
                <w:color w:val="000000"/>
                <w:sz w:val="22"/>
                <w:szCs w:val="22"/>
                <w:lang w:val="uk-UA"/>
              </w:rPr>
              <w:t>/</w:t>
            </w:r>
            <w:proofErr w:type="spellStart"/>
            <w:r w:rsidRPr="00FA1249">
              <w:rPr>
                <w:bCs/>
                <w:i/>
                <w:color w:val="000000"/>
                <w:sz w:val="22"/>
                <w:szCs w:val="22"/>
                <w:lang w:val="uk-UA"/>
              </w:rPr>
              <w:t>Стацюк</w:t>
            </w:r>
            <w:proofErr w:type="spellEnd"/>
            <w:r w:rsidRPr="00FA1249">
              <w:rPr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93EFE" w:rsidRPr="00FC4A60" w:rsidRDefault="00F33F74" w:rsidP="00E93EFE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25782">
              <w:rPr>
                <w:b/>
                <w:color w:val="000000"/>
                <w:sz w:val="24"/>
                <w:szCs w:val="24"/>
                <w:lang w:val="uk-UA"/>
              </w:rPr>
              <w:t xml:space="preserve">м/с в </w:t>
            </w:r>
            <w:proofErr w:type="spellStart"/>
            <w:r w:rsidRPr="00025782">
              <w:rPr>
                <w:b/>
                <w:color w:val="000000"/>
                <w:sz w:val="24"/>
                <w:szCs w:val="24"/>
                <w:lang w:val="uk-UA"/>
              </w:rPr>
              <w:t>педіат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Pr="00025782">
              <w:rPr>
                <w:b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Бондар</w:t>
            </w:r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E93EFE" w:rsidRPr="00F1248F" w:rsidRDefault="00D72F79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uk-UA"/>
              </w:rPr>
              <w:t>Гром.здор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Pr="00025782">
              <w:rPr>
                <w:b/>
                <w:color w:val="000000"/>
                <w:sz w:val="24"/>
                <w:szCs w:val="24"/>
                <w:lang w:val="uk-UA"/>
              </w:rPr>
              <w:t>./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uk-UA"/>
              </w:rPr>
              <w:t>Ріп</w:t>
            </w:r>
            <w:r w:rsidR="001C78D7">
              <w:rPr>
                <w:i/>
                <w:color w:val="000000"/>
                <w:sz w:val="24"/>
                <w:szCs w:val="24"/>
                <w:lang w:val="uk-UA"/>
              </w:rPr>
              <w:t>енко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93EFE" w:rsidRPr="00F1248F" w:rsidRDefault="00174408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м/с  в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сім.медиц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./ </w:t>
            </w:r>
            <w:proofErr w:type="spellStart"/>
            <w:r w:rsidRPr="005003DC">
              <w:rPr>
                <w:bCs/>
                <w:i/>
                <w:color w:val="000000"/>
                <w:sz w:val="24"/>
                <w:szCs w:val="24"/>
                <w:lang w:val="uk-UA"/>
              </w:rPr>
              <w:t>Оліфір</w:t>
            </w:r>
            <w:r>
              <w:rPr>
                <w:bCs/>
                <w:i/>
                <w:color w:val="000000"/>
                <w:sz w:val="24"/>
                <w:szCs w:val="24"/>
                <w:lang w:val="uk-UA"/>
              </w:rPr>
              <w:t>енко</w:t>
            </w:r>
            <w:proofErr w:type="spellEnd"/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Default="00E93EFE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м/с в </w:t>
            </w:r>
            <w:r w:rsidR="002739C8">
              <w:rPr>
                <w:b/>
                <w:color w:val="000000"/>
                <w:sz w:val="26"/>
                <w:szCs w:val="26"/>
                <w:lang w:val="uk-UA"/>
              </w:rPr>
              <w:t>хірургії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./ </w:t>
            </w:r>
            <w:r w:rsidR="002739C8">
              <w:rPr>
                <w:i/>
                <w:color w:val="000000"/>
                <w:sz w:val="26"/>
                <w:szCs w:val="26"/>
                <w:lang w:val="uk-UA"/>
              </w:rPr>
              <w:t xml:space="preserve">Бухта 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      </w:t>
            </w:r>
            <w:r w:rsidR="002739C8">
              <w:rPr>
                <w:b/>
                <w:color w:val="000000"/>
                <w:sz w:val="26"/>
                <w:szCs w:val="26"/>
                <w:lang w:val="uk-UA"/>
              </w:rPr>
              <w:t xml:space="preserve">                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8-00/14-00 </w:t>
            </w:r>
          </w:p>
          <w:p w:rsidR="00E93EFE" w:rsidRPr="00F1248F" w:rsidRDefault="00E93EFE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E93EFE" w:rsidRPr="00F1248F" w:rsidRDefault="00BA74A2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ЛОР/ </w:t>
            </w:r>
            <w:proofErr w:type="spellStart"/>
            <w:r w:rsidRPr="00BA74A2">
              <w:rPr>
                <w:bCs/>
                <w:i/>
                <w:color w:val="000000"/>
                <w:sz w:val="24"/>
                <w:szCs w:val="24"/>
                <w:lang w:val="uk-UA"/>
              </w:rPr>
              <w:t>Чеботар</w:t>
            </w:r>
            <w:proofErr w:type="spellEnd"/>
            <w:r w:rsidRPr="00BA74A2">
              <w:rPr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74" w:type="dxa"/>
            <w:vMerge w:val="restart"/>
            <w:tcBorders>
              <w:top w:val="single" w:sz="36" w:space="0" w:color="0D0D0D"/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93EFE" w:rsidRPr="00F1248F" w:rsidRDefault="00BA74A2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Реанім</w:t>
            </w:r>
            <w:r w:rsidR="003456EA">
              <w:rPr>
                <w:b/>
                <w:bCs/>
                <w:color w:val="000000"/>
                <w:sz w:val="24"/>
                <w:szCs w:val="24"/>
                <w:lang w:val="uk-UA"/>
              </w:rPr>
              <w:t>ація</w:t>
            </w:r>
            <w:r w:rsidR="00E93EFE" w:rsidRPr="00FC4A60">
              <w:rPr>
                <w:b/>
                <w:bCs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bCs/>
                <w:i/>
                <w:color w:val="000000"/>
                <w:sz w:val="24"/>
                <w:szCs w:val="24"/>
                <w:lang w:val="uk-UA"/>
              </w:rPr>
              <w:t>Москаль</w:t>
            </w:r>
            <w:r w:rsidR="00E93EFE" w:rsidRPr="00FC4A60">
              <w:rPr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0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2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93EFE" w:rsidRPr="0004343F" w:rsidTr="001C78D7">
        <w:trPr>
          <w:trHeight w:val="695"/>
          <w:jc w:val="center"/>
        </w:trPr>
        <w:tc>
          <w:tcPr>
            <w:tcW w:w="509" w:type="dxa"/>
            <w:tcBorders>
              <w:left w:val="single" w:sz="36" w:space="0" w:color="0D0D0D"/>
              <w:bottom w:val="single" w:sz="2" w:space="0" w:color="0D0D0D"/>
            </w:tcBorders>
            <w:vAlign w:val="center"/>
          </w:tcPr>
          <w:p w:rsidR="00E93EFE" w:rsidRPr="00D47D4E" w:rsidRDefault="00E93EFE" w:rsidP="00E93EF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tcBorders>
              <w:bottom w:val="single" w:sz="2" w:space="0" w:color="0D0D0D"/>
              <w:right w:val="single" w:sz="36" w:space="0" w:color="0D0D0D"/>
            </w:tcBorders>
            <w:vAlign w:val="center"/>
          </w:tcPr>
          <w:p w:rsidR="00E93EFE" w:rsidRPr="00D47D4E" w:rsidRDefault="00E93EFE" w:rsidP="00E93EF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tcBorders>
              <w:left w:val="single" w:sz="36" w:space="0" w:color="0D0D0D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4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2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93EFE" w:rsidRPr="0004343F" w:rsidTr="001C78D7">
        <w:trPr>
          <w:trHeight w:val="699"/>
          <w:jc w:val="center"/>
        </w:trPr>
        <w:tc>
          <w:tcPr>
            <w:tcW w:w="509" w:type="dxa"/>
            <w:tcBorders>
              <w:left w:val="single" w:sz="36" w:space="0" w:color="0D0D0D"/>
              <w:bottom w:val="single" w:sz="2" w:space="0" w:color="0D0D0D"/>
            </w:tcBorders>
            <w:vAlign w:val="center"/>
          </w:tcPr>
          <w:p w:rsidR="00E93EFE" w:rsidRPr="00D47D4E" w:rsidRDefault="00E93EFE" w:rsidP="00E93EF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tcBorders>
              <w:bottom w:val="single" w:sz="2" w:space="0" w:color="0D0D0D"/>
              <w:right w:val="single" w:sz="36" w:space="0" w:color="0D0D0D"/>
            </w:tcBorders>
            <w:vAlign w:val="center"/>
          </w:tcPr>
          <w:p w:rsidR="00E93EFE" w:rsidRPr="00D47D4E" w:rsidRDefault="00E93EFE" w:rsidP="00E93EF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36" w:space="0" w:color="0D0D0D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4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2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93EFE" w:rsidRPr="0004343F" w:rsidTr="00E93EFE">
        <w:trPr>
          <w:trHeight w:val="419"/>
          <w:jc w:val="center"/>
        </w:trPr>
        <w:tc>
          <w:tcPr>
            <w:tcW w:w="509" w:type="dxa"/>
            <w:tcBorders>
              <w:left w:val="single" w:sz="36" w:space="0" w:color="0D0D0D"/>
              <w:bottom w:val="single" w:sz="2" w:space="0" w:color="0D0D0D"/>
            </w:tcBorders>
            <w:vAlign w:val="center"/>
          </w:tcPr>
          <w:p w:rsidR="00E93EFE" w:rsidRPr="00D47D4E" w:rsidRDefault="00E93EFE" w:rsidP="00E93EF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tcBorders>
              <w:bottom w:val="single" w:sz="2" w:space="0" w:color="0D0D0D"/>
              <w:right w:val="single" w:sz="36" w:space="0" w:color="0D0D0D"/>
            </w:tcBorders>
            <w:vAlign w:val="center"/>
          </w:tcPr>
          <w:p w:rsidR="00E93EFE" w:rsidRPr="00D47D4E" w:rsidRDefault="00E93EFE" w:rsidP="00E93EF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tcBorders>
              <w:left w:val="single" w:sz="36" w:space="0" w:color="0D0D0D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4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2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93EFE" w:rsidRPr="0004343F" w:rsidTr="00E93EFE">
        <w:trPr>
          <w:trHeight w:val="75"/>
          <w:jc w:val="center"/>
        </w:trPr>
        <w:tc>
          <w:tcPr>
            <w:tcW w:w="509" w:type="dxa"/>
            <w:vMerge w:val="restart"/>
            <w:tcBorders>
              <w:left w:val="single" w:sz="36" w:space="0" w:color="0D0D0D"/>
            </w:tcBorders>
            <w:vAlign w:val="center"/>
          </w:tcPr>
          <w:p w:rsidR="00E93EFE" w:rsidRPr="00D47D4E" w:rsidRDefault="00E93EFE" w:rsidP="00E93EF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E93EFE" w:rsidRPr="00D47D4E" w:rsidRDefault="00E93EFE" w:rsidP="00E93EF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6" w:type="dxa"/>
            <w:gridSpan w:val="2"/>
            <w:tcBorders>
              <w:left w:val="single" w:sz="36" w:space="0" w:color="0D0D0D"/>
              <w:right w:val="single" w:sz="18" w:space="0" w:color="auto"/>
            </w:tcBorders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93EFE" w:rsidRDefault="00E93EFE" w:rsidP="00E93EFE"/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93EFE" w:rsidRPr="0004343F" w:rsidTr="00E93EFE">
        <w:trPr>
          <w:trHeight w:val="427"/>
          <w:jc w:val="center"/>
        </w:trPr>
        <w:tc>
          <w:tcPr>
            <w:tcW w:w="509" w:type="dxa"/>
            <w:vMerge/>
            <w:tcBorders>
              <w:left w:val="single" w:sz="36" w:space="0" w:color="0D0D0D"/>
              <w:bottom w:val="single" w:sz="36" w:space="0" w:color="0D0D0D"/>
            </w:tcBorders>
            <w:vAlign w:val="center"/>
          </w:tcPr>
          <w:p w:rsidR="00E93EFE" w:rsidRPr="00896D20" w:rsidRDefault="00E93EFE" w:rsidP="00E93EFE">
            <w:pPr>
              <w:numPr>
                <w:ilvl w:val="0"/>
                <w:numId w:val="5"/>
              </w:numPr>
              <w:ind w:left="414" w:hanging="3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/>
            <w:tcBorders>
              <w:bottom w:val="single" w:sz="36" w:space="0" w:color="0D0D0D"/>
              <w:right w:val="single" w:sz="36" w:space="0" w:color="0D0D0D"/>
            </w:tcBorders>
            <w:vAlign w:val="center"/>
          </w:tcPr>
          <w:p w:rsidR="00E93EFE" w:rsidRPr="00896D20" w:rsidRDefault="00E93EFE" w:rsidP="00E93EFE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36" w:space="0" w:color="0D0D0D"/>
              <w:bottom w:val="single" w:sz="36" w:space="0" w:color="0D0D0D"/>
              <w:right w:val="single" w:sz="18" w:space="0" w:color="auto"/>
            </w:tcBorders>
            <w:vAlign w:val="center"/>
          </w:tcPr>
          <w:p w:rsidR="00E93EFE" w:rsidRPr="00F1248F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FE" w:rsidRPr="002468D1" w:rsidRDefault="00E93EFE" w:rsidP="00E93EF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</w:tcPr>
          <w:p w:rsidR="00E93EFE" w:rsidRDefault="00E93EFE" w:rsidP="00E93EFE"/>
        </w:tc>
        <w:tc>
          <w:tcPr>
            <w:tcW w:w="325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FE" w:rsidRPr="002468D1" w:rsidRDefault="00E93EFE" w:rsidP="00E93EF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FE" w:rsidRPr="002468D1" w:rsidRDefault="00E93EFE" w:rsidP="00E93EF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7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FE" w:rsidRPr="002468D1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vAlign w:val="center"/>
          </w:tcPr>
          <w:p w:rsidR="00E93EFE" w:rsidRPr="00F1248F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36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vAlign w:val="center"/>
          </w:tcPr>
          <w:p w:rsidR="00E93EFE" w:rsidRPr="002468D1" w:rsidRDefault="00E93EFE" w:rsidP="00E93EF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E93EFE" w:rsidRPr="0004343F" w:rsidTr="00E93EFE">
        <w:trPr>
          <w:trHeight w:val="213"/>
          <w:jc w:val="center"/>
        </w:trPr>
        <w:tc>
          <w:tcPr>
            <w:tcW w:w="509" w:type="dxa"/>
            <w:vMerge w:val="restart"/>
            <w:tcBorders>
              <w:top w:val="single" w:sz="36" w:space="0" w:color="0D0D0D"/>
              <w:left w:val="single" w:sz="36" w:space="0" w:color="0D0D0D"/>
            </w:tcBorders>
            <w:vAlign w:val="center"/>
          </w:tcPr>
          <w:p w:rsidR="00E93EFE" w:rsidRPr="00896D20" w:rsidRDefault="00E93EFE" w:rsidP="00E93EFE">
            <w:pPr>
              <w:ind w:left="379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36" w:space="0" w:color="0D0D0D"/>
              <w:right w:val="single" w:sz="36" w:space="0" w:color="0D0D0D"/>
            </w:tcBorders>
            <w:vAlign w:val="center"/>
          </w:tcPr>
          <w:p w:rsidR="00E93EFE" w:rsidRPr="00896D20" w:rsidRDefault="00E93EFE" w:rsidP="00E93EFE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gridSpan w:val="2"/>
            <w:tcBorders>
              <w:top w:val="single" w:sz="36" w:space="0" w:color="0D0D0D"/>
              <w:left w:val="single" w:sz="36" w:space="0" w:color="0D0D0D"/>
              <w:right w:val="single" w:sz="18" w:space="0" w:color="auto"/>
            </w:tcBorders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4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900433" w:rsidRDefault="00E93EFE" w:rsidP="00E93EFE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326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7" w:type="dxa"/>
            <w:gridSpan w:val="2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93EFE" w:rsidRPr="0004343F" w:rsidTr="00E93EFE">
        <w:trPr>
          <w:trHeight w:val="177"/>
          <w:jc w:val="center"/>
        </w:trPr>
        <w:tc>
          <w:tcPr>
            <w:tcW w:w="509" w:type="dxa"/>
            <w:vMerge/>
            <w:tcBorders>
              <w:left w:val="single" w:sz="36" w:space="0" w:color="0D0D0D"/>
            </w:tcBorders>
            <w:vAlign w:val="center"/>
          </w:tcPr>
          <w:p w:rsidR="00E93EFE" w:rsidRPr="009E13B5" w:rsidRDefault="00E93EFE" w:rsidP="00E93EFE">
            <w:pPr>
              <w:numPr>
                <w:ilvl w:val="0"/>
                <w:numId w:val="7"/>
              </w:numPr>
              <w:ind w:left="57" w:firstLine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36" w:space="0" w:color="0D0D0D"/>
            </w:tcBorders>
            <w:vAlign w:val="center"/>
          </w:tcPr>
          <w:p w:rsidR="00E93EFE" w:rsidRPr="00896D20" w:rsidRDefault="00E93EFE" w:rsidP="00E93EFE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36" w:space="0" w:color="0D0D0D"/>
              <w:right w:val="single" w:sz="18" w:space="0" w:color="auto"/>
            </w:tcBorders>
            <w:vAlign w:val="center"/>
          </w:tcPr>
          <w:p w:rsidR="00E93EFE" w:rsidRPr="00F1248F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D47D4E" w:rsidRDefault="00E93EFE" w:rsidP="00E93EFE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FE" w:rsidRPr="002468D1" w:rsidRDefault="00E93EFE" w:rsidP="00E93EF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900433" w:rsidRDefault="00E93EFE" w:rsidP="00E93EFE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FE" w:rsidRPr="002468D1" w:rsidRDefault="00E93EFE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vAlign w:val="center"/>
          </w:tcPr>
          <w:p w:rsidR="00E93EFE" w:rsidRPr="002468D1" w:rsidRDefault="00E93EFE" w:rsidP="00E93EF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E93EFE" w:rsidRPr="0004343F" w:rsidTr="00E93EFE">
        <w:trPr>
          <w:trHeight w:val="267"/>
          <w:jc w:val="center"/>
        </w:trPr>
        <w:tc>
          <w:tcPr>
            <w:tcW w:w="509" w:type="dxa"/>
            <w:vMerge w:val="restart"/>
            <w:tcBorders>
              <w:left w:val="single" w:sz="36" w:space="0" w:color="0D0D0D"/>
            </w:tcBorders>
            <w:vAlign w:val="center"/>
          </w:tcPr>
          <w:p w:rsidR="00E93EFE" w:rsidRPr="00896D20" w:rsidRDefault="00E93EFE" w:rsidP="00E93EFE">
            <w:pPr>
              <w:ind w:left="28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E93EFE" w:rsidRPr="00896D20" w:rsidRDefault="00E93EFE" w:rsidP="00E93EFE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36" w:space="0" w:color="0D0D0D"/>
              <w:right w:val="single" w:sz="18" w:space="0" w:color="auto"/>
            </w:tcBorders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4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900433" w:rsidRDefault="00E93EFE" w:rsidP="00E93EFE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3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 w:val="restart"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93EFE" w:rsidRPr="0004343F" w:rsidTr="00E93EFE">
        <w:trPr>
          <w:trHeight w:val="229"/>
          <w:jc w:val="center"/>
        </w:trPr>
        <w:tc>
          <w:tcPr>
            <w:tcW w:w="509" w:type="dxa"/>
            <w:vMerge/>
            <w:tcBorders>
              <w:left w:val="single" w:sz="36" w:space="0" w:color="0D0D0D"/>
              <w:bottom w:val="single" w:sz="2" w:space="0" w:color="0D0D0D"/>
            </w:tcBorders>
            <w:vAlign w:val="center"/>
          </w:tcPr>
          <w:p w:rsidR="00E93EFE" w:rsidRPr="00896D20" w:rsidRDefault="00E93EFE" w:rsidP="00E93EFE">
            <w:pPr>
              <w:numPr>
                <w:ilvl w:val="0"/>
                <w:numId w:val="7"/>
              </w:numPr>
              <w:ind w:left="57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/>
            <w:tcBorders>
              <w:bottom w:val="single" w:sz="2" w:space="0" w:color="0D0D0D"/>
              <w:right w:val="single" w:sz="36" w:space="0" w:color="0D0D0D"/>
            </w:tcBorders>
            <w:vAlign w:val="center"/>
          </w:tcPr>
          <w:p w:rsidR="00E93EFE" w:rsidRPr="00896D20" w:rsidRDefault="00E93EFE" w:rsidP="00E93EFE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36" w:space="0" w:color="0D0D0D"/>
              <w:right w:val="single" w:sz="18" w:space="0" w:color="auto"/>
            </w:tcBorders>
            <w:vAlign w:val="center"/>
          </w:tcPr>
          <w:p w:rsidR="00E93EFE" w:rsidRPr="00F1248F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FE" w:rsidRPr="002468D1" w:rsidRDefault="00E93EFE" w:rsidP="00E93EF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900433" w:rsidRDefault="00E93EFE" w:rsidP="00E93EFE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FE" w:rsidRPr="002468D1" w:rsidRDefault="00E93EFE" w:rsidP="00E93EF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D47D4E" w:rsidRDefault="00E93EFE" w:rsidP="00E93EFE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2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vAlign w:val="center"/>
          </w:tcPr>
          <w:p w:rsidR="00E93EFE" w:rsidRPr="002468D1" w:rsidRDefault="00E93EFE" w:rsidP="00E93EF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E93EFE" w:rsidRPr="0004343F" w:rsidTr="00E93EFE">
        <w:trPr>
          <w:trHeight w:val="20"/>
          <w:jc w:val="center"/>
        </w:trPr>
        <w:tc>
          <w:tcPr>
            <w:tcW w:w="509" w:type="dxa"/>
            <w:tcBorders>
              <w:left w:val="single" w:sz="36" w:space="0" w:color="0D0D0D"/>
            </w:tcBorders>
            <w:vAlign w:val="center"/>
          </w:tcPr>
          <w:p w:rsidR="00E93EFE" w:rsidRPr="00896D20" w:rsidRDefault="00E93EFE" w:rsidP="00E93EFE">
            <w:pPr>
              <w:ind w:left="28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right w:val="single" w:sz="36" w:space="0" w:color="0D0D0D"/>
            </w:tcBorders>
            <w:vAlign w:val="center"/>
          </w:tcPr>
          <w:p w:rsidR="00E93EFE" w:rsidRPr="00896D20" w:rsidRDefault="00E93EFE" w:rsidP="00E93EFE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36" w:space="0" w:color="0D0D0D"/>
              <w:bottom w:val="single" w:sz="2" w:space="0" w:color="0D0D0D"/>
              <w:right w:val="single" w:sz="18" w:space="0" w:color="auto"/>
            </w:tcBorders>
            <w:vAlign w:val="center"/>
          </w:tcPr>
          <w:p w:rsidR="00E93EFE" w:rsidRPr="00900433" w:rsidRDefault="00E93EFE" w:rsidP="00E93EFE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324" w:type="dxa"/>
            <w:vMerge w:val="restart"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900433" w:rsidRDefault="00E93EFE" w:rsidP="00E93EFE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325" w:type="dxa"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 w:val="restart"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 w:val="restart"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7" w:type="dxa"/>
            <w:gridSpan w:val="2"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 w:val="restart"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 w:val="restart"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93EFE" w:rsidRPr="0004343F" w:rsidTr="00E93EFE">
        <w:trPr>
          <w:trHeight w:val="20"/>
          <w:jc w:val="center"/>
        </w:trPr>
        <w:tc>
          <w:tcPr>
            <w:tcW w:w="509" w:type="dxa"/>
            <w:tcBorders>
              <w:left w:val="single" w:sz="36" w:space="0" w:color="0D0D0D"/>
              <w:bottom w:val="single" w:sz="36" w:space="0" w:color="auto"/>
            </w:tcBorders>
            <w:vAlign w:val="center"/>
          </w:tcPr>
          <w:p w:rsidR="00E93EFE" w:rsidRPr="00896D20" w:rsidRDefault="00E93EFE" w:rsidP="00E93EFE">
            <w:pPr>
              <w:ind w:left="5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36" w:space="0" w:color="auto"/>
              <w:right w:val="single" w:sz="36" w:space="0" w:color="0D0D0D"/>
            </w:tcBorders>
            <w:vAlign w:val="center"/>
          </w:tcPr>
          <w:p w:rsidR="00E93EFE" w:rsidRPr="00896D20" w:rsidRDefault="00E93EFE" w:rsidP="00E93EFE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36" w:space="0" w:color="0D0D0D"/>
              <w:bottom w:val="single" w:sz="36" w:space="0" w:color="auto"/>
              <w:right w:val="single" w:sz="18" w:space="0" w:color="auto"/>
            </w:tcBorders>
            <w:vAlign w:val="center"/>
          </w:tcPr>
          <w:p w:rsidR="00E93EFE" w:rsidRPr="00900433" w:rsidRDefault="00E93EFE" w:rsidP="00E93EFE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324" w:type="dxa"/>
            <w:vMerge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900433" w:rsidRDefault="00E93EFE" w:rsidP="00E93EFE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325" w:type="dxa"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93EFE" w:rsidRPr="002468D1" w:rsidRDefault="00E93EFE" w:rsidP="00E93E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FE" w:rsidRPr="002468D1" w:rsidRDefault="00E93EFE" w:rsidP="00E93EF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7" w:type="dxa"/>
            <w:gridSpan w:val="2"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EFE" w:rsidRPr="002468D1" w:rsidRDefault="00E93EFE" w:rsidP="00E93EF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EFE" w:rsidRPr="00F1248F" w:rsidRDefault="00E93EFE" w:rsidP="00E93E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36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vAlign w:val="center"/>
          </w:tcPr>
          <w:p w:rsidR="00E93EFE" w:rsidRPr="002468D1" w:rsidRDefault="00E93EFE" w:rsidP="00E93EF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914D5A" w:rsidRPr="00761878" w:rsidRDefault="00914D5A">
      <w:pPr>
        <w:rPr>
          <w:sz w:val="2"/>
          <w:szCs w:val="2"/>
        </w:rPr>
      </w:pPr>
    </w:p>
    <w:sectPr w:rsidR="00914D5A" w:rsidRPr="00761878" w:rsidSect="00B823BE">
      <w:pgSz w:w="16840" w:h="23814" w:code="8"/>
      <w:pgMar w:top="397" w:right="851" w:bottom="142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12D4"/>
    <w:multiLevelType w:val="hybridMultilevel"/>
    <w:tmpl w:val="DF78BCA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1" w15:restartNumberingAfterBreak="0">
    <w:nsid w:val="102B6C5A"/>
    <w:multiLevelType w:val="hybridMultilevel"/>
    <w:tmpl w:val="28E89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7403B"/>
    <w:multiLevelType w:val="multilevel"/>
    <w:tmpl w:val="A71A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4D1FBA"/>
    <w:multiLevelType w:val="multilevel"/>
    <w:tmpl w:val="28E8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736FC"/>
    <w:multiLevelType w:val="hybridMultilevel"/>
    <w:tmpl w:val="2C704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BE215B"/>
    <w:multiLevelType w:val="hybridMultilevel"/>
    <w:tmpl w:val="A39AB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E470B"/>
    <w:multiLevelType w:val="hybridMultilevel"/>
    <w:tmpl w:val="44B4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4E497C"/>
    <w:multiLevelType w:val="hybridMultilevel"/>
    <w:tmpl w:val="A71A0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AF1714"/>
    <w:multiLevelType w:val="multilevel"/>
    <w:tmpl w:val="44B4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F35C5"/>
    <w:multiLevelType w:val="hybridMultilevel"/>
    <w:tmpl w:val="1938E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5A"/>
    <w:rsid w:val="00003DFA"/>
    <w:rsid w:val="000041F7"/>
    <w:rsid w:val="000062B3"/>
    <w:rsid w:val="0001610B"/>
    <w:rsid w:val="00017227"/>
    <w:rsid w:val="0002562A"/>
    <w:rsid w:val="00025782"/>
    <w:rsid w:val="0003110E"/>
    <w:rsid w:val="000340B8"/>
    <w:rsid w:val="000365E9"/>
    <w:rsid w:val="000410A3"/>
    <w:rsid w:val="0004343F"/>
    <w:rsid w:val="000450BE"/>
    <w:rsid w:val="00045D40"/>
    <w:rsid w:val="00051802"/>
    <w:rsid w:val="0005290C"/>
    <w:rsid w:val="00054B5E"/>
    <w:rsid w:val="0005598A"/>
    <w:rsid w:val="00061564"/>
    <w:rsid w:val="0006289F"/>
    <w:rsid w:val="00065381"/>
    <w:rsid w:val="000824F7"/>
    <w:rsid w:val="00083036"/>
    <w:rsid w:val="00092046"/>
    <w:rsid w:val="0009402F"/>
    <w:rsid w:val="00095B32"/>
    <w:rsid w:val="00097818"/>
    <w:rsid w:val="000A0078"/>
    <w:rsid w:val="000A01C7"/>
    <w:rsid w:val="000A55CB"/>
    <w:rsid w:val="000A5925"/>
    <w:rsid w:val="000B3855"/>
    <w:rsid w:val="000B3B34"/>
    <w:rsid w:val="000B632B"/>
    <w:rsid w:val="000C17F9"/>
    <w:rsid w:val="000C1B2C"/>
    <w:rsid w:val="000C252A"/>
    <w:rsid w:val="000D1EB9"/>
    <w:rsid w:val="000E3887"/>
    <w:rsid w:val="000E635A"/>
    <w:rsid w:val="000F36D5"/>
    <w:rsid w:val="000F399E"/>
    <w:rsid w:val="000F50F3"/>
    <w:rsid w:val="000F6760"/>
    <w:rsid w:val="000F6F0F"/>
    <w:rsid w:val="00100313"/>
    <w:rsid w:val="00104441"/>
    <w:rsid w:val="00114218"/>
    <w:rsid w:val="00123E14"/>
    <w:rsid w:val="00124B33"/>
    <w:rsid w:val="00127454"/>
    <w:rsid w:val="001378DE"/>
    <w:rsid w:val="001456EF"/>
    <w:rsid w:val="00147CAB"/>
    <w:rsid w:val="001511E2"/>
    <w:rsid w:val="00155CFB"/>
    <w:rsid w:val="0016228A"/>
    <w:rsid w:val="00163D06"/>
    <w:rsid w:val="00164945"/>
    <w:rsid w:val="00166F0D"/>
    <w:rsid w:val="00174408"/>
    <w:rsid w:val="00174506"/>
    <w:rsid w:val="00176552"/>
    <w:rsid w:val="00177A96"/>
    <w:rsid w:val="00177E8B"/>
    <w:rsid w:val="0019270A"/>
    <w:rsid w:val="00192D1D"/>
    <w:rsid w:val="0019454C"/>
    <w:rsid w:val="00195FA3"/>
    <w:rsid w:val="001A2BB1"/>
    <w:rsid w:val="001A6046"/>
    <w:rsid w:val="001A6066"/>
    <w:rsid w:val="001A63B7"/>
    <w:rsid w:val="001A67AA"/>
    <w:rsid w:val="001A77CD"/>
    <w:rsid w:val="001B126C"/>
    <w:rsid w:val="001B379B"/>
    <w:rsid w:val="001B6BBF"/>
    <w:rsid w:val="001C1890"/>
    <w:rsid w:val="001C1DFB"/>
    <w:rsid w:val="001C78D7"/>
    <w:rsid w:val="001C7F55"/>
    <w:rsid w:val="001D52E6"/>
    <w:rsid w:val="001D54C9"/>
    <w:rsid w:val="001D65A3"/>
    <w:rsid w:val="001E0888"/>
    <w:rsid w:val="001E37B8"/>
    <w:rsid w:val="001E4476"/>
    <w:rsid w:val="001E4972"/>
    <w:rsid w:val="0020610E"/>
    <w:rsid w:val="00206E89"/>
    <w:rsid w:val="0020706E"/>
    <w:rsid w:val="002118C9"/>
    <w:rsid w:val="002140AE"/>
    <w:rsid w:val="002145E3"/>
    <w:rsid w:val="002162A7"/>
    <w:rsid w:val="00224A1B"/>
    <w:rsid w:val="00235673"/>
    <w:rsid w:val="00235AAD"/>
    <w:rsid w:val="0023654D"/>
    <w:rsid w:val="002422DF"/>
    <w:rsid w:val="00245828"/>
    <w:rsid w:val="002468D1"/>
    <w:rsid w:val="00250753"/>
    <w:rsid w:val="00251A32"/>
    <w:rsid w:val="00256EEB"/>
    <w:rsid w:val="00261248"/>
    <w:rsid w:val="002653E0"/>
    <w:rsid w:val="00271D0C"/>
    <w:rsid w:val="002739C8"/>
    <w:rsid w:val="002767A4"/>
    <w:rsid w:val="00277C11"/>
    <w:rsid w:val="00280F77"/>
    <w:rsid w:val="002876D5"/>
    <w:rsid w:val="00295E4F"/>
    <w:rsid w:val="00296860"/>
    <w:rsid w:val="0029707B"/>
    <w:rsid w:val="002A2922"/>
    <w:rsid w:val="002A395E"/>
    <w:rsid w:val="002B40BE"/>
    <w:rsid w:val="002C1F50"/>
    <w:rsid w:val="002C50F8"/>
    <w:rsid w:val="002C7ACF"/>
    <w:rsid w:val="002D2459"/>
    <w:rsid w:val="002D60D7"/>
    <w:rsid w:val="002E1E53"/>
    <w:rsid w:val="002E38A1"/>
    <w:rsid w:val="002E4C2B"/>
    <w:rsid w:val="002E4DBB"/>
    <w:rsid w:val="002E6471"/>
    <w:rsid w:val="002E7631"/>
    <w:rsid w:val="002E79B6"/>
    <w:rsid w:val="002F03E3"/>
    <w:rsid w:val="002F1250"/>
    <w:rsid w:val="002F1DC9"/>
    <w:rsid w:val="002F2682"/>
    <w:rsid w:val="002F37ED"/>
    <w:rsid w:val="002F44AB"/>
    <w:rsid w:val="002F5F0B"/>
    <w:rsid w:val="00303DBC"/>
    <w:rsid w:val="00312C6D"/>
    <w:rsid w:val="003138EA"/>
    <w:rsid w:val="0031398F"/>
    <w:rsid w:val="0031779C"/>
    <w:rsid w:val="00322ED9"/>
    <w:rsid w:val="00326C79"/>
    <w:rsid w:val="00331C9C"/>
    <w:rsid w:val="003340B8"/>
    <w:rsid w:val="003447C9"/>
    <w:rsid w:val="003456EA"/>
    <w:rsid w:val="00346989"/>
    <w:rsid w:val="0035125B"/>
    <w:rsid w:val="00354393"/>
    <w:rsid w:val="00366FCD"/>
    <w:rsid w:val="00372712"/>
    <w:rsid w:val="003727F1"/>
    <w:rsid w:val="00374DC4"/>
    <w:rsid w:val="0037527F"/>
    <w:rsid w:val="00376106"/>
    <w:rsid w:val="003774F9"/>
    <w:rsid w:val="003805FD"/>
    <w:rsid w:val="0038063C"/>
    <w:rsid w:val="003907B0"/>
    <w:rsid w:val="0039264E"/>
    <w:rsid w:val="003A3646"/>
    <w:rsid w:val="003A7EE0"/>
    <w:rsid w:val="003B0010"/>
    <w:rsid w:val="003B0146"/>
    <w:rsid w:val="003B42B3"/>
    <w:rsid w:val="003B46BA"/>
    <w:rsid w:val="003B72BE"/>
    <w:rsid w:val="003C590D"/>
    <w:rsid w:val="003E3B78"/>
    <w:rsid w:val="003E5DD4"/>
    <w:rsid w:val="003F43BA"/>
    <w:rsid w:val="0040110B"/>
    <w:rsid w:val="00402580"/>
    <w:rsid w:val="00403552"/>
    <w:rsid w:val="00406990"/>
    <w:rsid w:val="004148EA"/>
    <w:rsid w:val="004151BC"/>
    <w:rsid w:val="00423F1F"/>
    <w:rsid w:val="00425438"/>
    <w:rsid w:val="00426D4C"/>
    <w:rsid w:val="00431FBA"/>
    <w:rsid w:val="004357B4"/>
    <w:rsid w:val="004368AF"/>
    <w:rsid w:val="0044134B"/>
    <w:rsid w:val="00441991"/>
    <w:rsid w:val="004419EB"/>
    <w:rsid w:val="004426A3"/>
    <w:rsid w:val="00446B8A"/>
    <w:rsid w:val="00447DEA"/>
    <w:rsid w:val="00452B4D"/>
    <w:rsid w:val="0045431B"/>
    <w:rsid w:val="0046247A"/>
    <w:rsid w:val="00466328"/>
    <w:rsid w:val="004700A3"/>
    <w:rsid w:val="004754F3"/>
    <w:rsid w:val="00477F8D"/>
    <w:rsid w:val="004812B7"/>
    <w:rsid w:val="00485F97"/>
    <w:rsid w:val="0049213B"/>
    <w:rsid w:val="00492462"/>
    <w:rsid w:val="00496580"/>
    <w:rsid w:val="00496983"/>
    <w:rsid w:val="004A788D"/>
    <w:rsid w:val="004A7BF0"/>
    <w:rsid w:val="004B341C"/>
    <w:rsid w:val="004C1191"/>
    <w:rsid w:val="004C4101"/>
    <w:rsid w:val="004C41CE"/>
    <w:rsid w:val="004C7C69"/>
    <w:rsid w:val="004D2E46"/>
    <w:rsid w:val="004D6C32"/>
    <w:rsid w:val="004E1012"/>
    <w:rsid w:val="004E33C0"/>
    <w:rsid w:val="004F0FE3"/>
    <w:rsid w:val="004F5B2D"/>
    <w:rsid w:val="005003DC"/>
    <w:rsid w:val="0050172E"/>
    <w:rsid w:val="005020A6"/>
    <w:rsid w:val="00502745"/>
    <w:rsid w:val="00502A02"/>
    <w:rsid w:val="00503CF0"/>
    <w:rsid w:val="00510A6E"/>
    <w:rsid w:val="00513754"/>
    <w:rsid w:val="005160F8"/>
    <w:rsid w:val="00516459"/>
    <w:rsid w:val="00517C44"/>
    <w:rsid w:val="00522A6C"/>
    <w:rsid w:val="005246B7"/>
    <w:rsid w:val="00525DDA"/>
    <w:rsid w:val="005339FB"/>
    <w:rsid w:val="005361E2"/>
    <w:rsid w:val="005459BF"/>
    <w:rsid w:val="00551E67"/>
    <w:rsid w:val="00553CBE"/>
    <w:rsid w:val="0055439A"/>
    <w:rsid w:val="005545A5"/>
    <w:rsid w:val="005552B7"/>
    <w:rsid w:val="0056486B"/>
    <w:rsid w:val="00566660"/>
    <w:rsid w:val="00576B2C"/>
    <w:rsid w:val="005819FD"/>
    <w:rsid w:val="005911CA"/>
    <w:rsid w:val="00594ECF"/>
    <w:rsid w:val="005957CA"/>
    <w:rsid w:val="005A14EC"/>
    <w:rsid w:val="005A1B4F"/>
    <w:rsid w:val="005A2389"/>
    <w:rsid w:val="005A7693"/>
    <w:rsid w:val="005B376D"/>
    <w:rsid w:val="005B3D38"/>
    <w:rsid w:val="005B4A38"/>
    <w:rsid w:val="005B50B8"/>
    <w:rsid w:val="005B75E0"/>
    <w:rsid w:val="005C041D"/>
    <w:rsid w:val="005C6EE0"/>
    <w:rsid w:val="005D5696"/>
    <w:rsid w:val="005E0BE9"/>
    <w:rsid w:val="005E20F5"/>
    <w:rsid w:val="005E230E"/>
    <w:rsid w:val="005E273A"/>
    <w:rsid w:val="005E3299"/>
    <w:rsid w:val="005E45B7"/>
    <w:rsid w:val="005E6BD3"/>
    <w:rsid w:val="005F08D5"/>
    <w:rsid w:val="005F3369"/>
    <w:rsid w:val="005F561A"/>
    <w:rsid w:val="00605E4D"/>
    <w:rsid w:val="00607A56"/>
    <w:rsid w:val="0061112D"/>
    <w:rsid w:val="00613C78"/>
    <w:rsid w:val="006151DA"/>
    <w:rsid w:val="00624D8A"/>
    <w:rsid w:val="006323F4"/>
    <w:rsid w:val="00632599"/>
    <w:rsid w:val="0063446C"/>
    <w:rsid w:val="00636082"/>
    <w:rsid w:val="00636481"/>
    <w:rsid w:val="006411A1"/>
    <w:rsid w:val="006453FC"/>
    <w:rsid w:val="0065044C"/>
    <w:rsid w:val="00650AF4"/>
    <w:rsid w:val="00655600"/>
    <w:rsid w:val="00657532"/>
    <w:rsid w:val="0066036A"/>
    <w:rsid w:val="00662671"/>
    <w:rsid w:val="00666787"/>
    <w:rsid w:val="00676BD3"/>
    <w:rsid w:val="00677A3F"/>
    <w:rsid w:val="00681CBD"/>
    <w:rsid w:val="006836DF"/>
    <w:rsid w:val="00686889"/>
    <w:rsid w:val="0069303D"/>
    <w:rsid w:val="006A561D"/>
    <w:rsid w:val="006A7088"/>
    <w:rsid w:val="006B44D0"/>
    <w:rsid w:val="006B50E4"/>
    <w:rsid w:val="006B6A38"/>
    <w:rsid w:val="006B6CED"/>
    <w:rsid w:val="006C362A"/>
    <w:rsid w:val="006C4C71"/>
    <w:rsid w:val="006C6616"/>
    <w:rsid w:val="006C66C4"/>
    <w:rsid w:val="006C6A43"/>
    <w:rsid w:val="006D09EF"/>
    <w:rsid w:val="006D2F79"/>
    <w:rsid w:val="006D30BB"/>
    <w:rsid w:val="006D4E7A"/>
    <w:rsid w:val="006D4F56"/>
    <w:rsid w:val="006D6BFF"/>
    <w:rsid w:val="006E294B"/>
    <w:rsid w:val="006E3F96"/>
    <w:rsid w:val="006E4058"/>
    <w:rsid w:val="006F12B3"/>
    <w:rsid w:val="006F2B79"/>
    <w:rsid w:val="006F487C"/>
    <w:rsid w:val="006F48D9"/>
    <w:rsid w:val="007052B2"/>
    <w:rsid w:val="00710EDE"/>
    <w:rsid w:val="00711CA6"/>
    <w:rsid w:val="00712EA7"/>
    <w:rsid w:val="007236DB"/>
    <w:rsid w:val="00727573"/>
    <w:rsid w:val="00731842"/>
    <w:rsid w:val="00733FAB"/>
    <w:rsid w:val="00735BA5"/>
    <w:rsid w:val="0073724A"/>
    <w:rsid w:val="00744B59"/>
    <w:rsid w:val="00745FD0"/>
    <w:rsid w:val="00754B91"/>
    <w:rsid w:val="00757A6D"/>
    <w:rsid w:val="00760AE6"/>
    <w:rsid w:val="00761878"/>
    <w:rsid w:val="00763550"/>
    <w:rsid w:val="00764338"/>
    <w:rsid w:val="007646FA"/>
    <w:rsid w:val="007653CE"/>
    <w:rsid w:val="007661E9"/>
    <w:rsid w:val="00774CCC"/>
    <w:rsid w:val="00776922"/>
    <w:rsid w:val="00781449"/>
    <w:rsid w:val="00792341"/>
    <w:rsid w:val="00792A9F"/>
    <w:rsid w:val="0079425A"/>
    <w:rsid w:val="00797250"/>
    <w:rsid w:val="007A08D2"/>
    <w:rsid w:val="007A3410"/>
    <w:rsid w:val="007A4470"/>
    <w:rsid w:val="007A6F22"/>
    <w:rsid w:val="007A7C16"/>
    <w:rsid w:val="007B7817"/>
    <w:rsid w:val="007C319C"/>
    <w:rsid w:val="007D01B6"/>
    <w:rsid w:val="007D39E6"/>
    <w:rsid w:val="007D60E6"/>
    <w:rsid w:val="007D628B"/>
    <w:rsid w:val="007D63B7"/>
    <w:rsid w:val="007E1FC5"/>
    <w:rsid w:val="007E4AF4"/>
    <w:rsid w:val="007E680E"/>
    <w:rsid w:val="007F029E"/>
    <w:rsid w:val="007F4D86"/>
    <w:rsid w:val="008021D9"/>
    <w:rsid w:val="008058AD"/>
    <w:rsid w:val="008237F1"/>
    <w:rsid w:val="008259F7"/>
    <w:rsid w:val="008343D0"/>
    <w:rsid w:val="00834594"/>
    <w:rsid w:val="0083689F"/>
    <w:rsid w:val="00836C48"/>
    <w:rsid w:val="00840592"/>
    <w:rsid w:val="00840B59"/>
    <w:rsid w:val="00842F9C"/>
    <w:rsid w:val="00843B1D"/>
    <w:rsid w:val="0084697B"/>
    <w:rsid w:val="00855083"/>
    <w:rsid w:val="00855E40"/>
    <w:rsid w:val="008574D5"/>
    <w:rsid w:val="008576DE"/>
    <w:rsid w:val="008627DF"/>
    <w:rsid w:val="0086556C"/>
    <w:rsid w:val="00871C4B"/>
    <w:rsid w:val="00871E74"/>
    <w:rsid w:val="00873795"/>
    <w:rsid w:val="00882348"/>
    <w:rsid w:val="008853BE"/>
    <w:rsid w:val="0088636B"/>
    <w:rsid w:val="008866A1"/>
    <w:rsid w:val="00891764"/>
    <w:rsid w:val="00892C23"/>
    <w:rsid w:val="00895FD0"/>
    <w:rsid w:val="00896D20"/>
    <w:rsid w:val="008A2B2C"/>
    <w:rsid w:val="008A2CDE"/>
    <w:rsid w:val="008A4189"/>
    <w:rsid w:val="008A57CF"/>
    <w:rsid w:val="008B18CC"/>
    <w:rsid w:val="008B3A7A"/>
    <w:rsid w:val="008C3BA5"/>
    <w:rsid w:val="008C4F86"/>
    <w:rsid w:val="008C726C"/>
    <w:rsid w:val="008D680A"/>
    <w:rsid w:val="008D7198"/>
    <w:rsid w:val="008E0189"/>
    <w:rsid w:val="008E4C0F"/>
    <w:rsid w:val="008E7216"/>
    <w:rsid w:val="008E72FB"/>
    <w:rsid w:val="008F2CC5"/>
    <w:rsid w:val="008F412F"/>
    <w:rsid w:val="00900433"/>
    <w:rsid w:val="009032CD"/>
    <w:rsid w:val="009141E9"/>
    <w:rsid w:val="00914D5A"/>
    <w:rsid w:val="00915B96"/>
    <w:rsid w:val="00917F26"/>
    <w:rsid w:val="0092022E"/>
    <w:rsid w:val="00920AA4"/>
    <w:rsid w:val="00920D0D"/>
    <w:rsid w:val="00921132"/>
    <w:rsid w:val="00922BE2"/>
    <w:rsid w:val="00926A71"/>
    <w:rsid w:val="00932824"/>
    <w:rsid w:val="009361E5"/>
    <w:rsid w:val="0094216E"/>
    <w:rsid w:val="0094298B"/>
    <w:rsid w:val="00943B52"/>
    <w:rsid w:val="009447AC"/>
    <w:rsid w:val="00944D2F"/>
    <w:rsid w:val="0095191D"/>
    <w:rsid w:val="00952DAC"/>
    <w:rsid w:val="009551AC"/>
    <w:rsid w:val="00956F8F"/>
    <w:rsid w:val="009576AC"/>
    <w:rsid w:val="00962179"/>
    <w:rsid w:val="00966184"/>
    <w:rsid w:val="00971379"/>
    <w:rsid w:val="00976AF9"/>
    <w:rsid w:val="009805A2"/>
    <w:rsid w:val="00983C26"/>
    <w:rsid w:val="00985117"/>
    <w:rsid w:val="00986537"/>
    <w:rsid w:val="00991D16"/>
    <w:rsid w:val="009927FF"/>
    <w:rsid w:val="009A083D"/>
    <w:rsid w:val="009A45F7"/>
    <w:rsid w:val="009A5C78"/>
    <w:rsid w:val="009A6A50"/>
    <w:rsid w:val="009B2800"/>
    <w:rsid w:val="009B2ED8"/>
    <w:rsid w:val="009B30F1"/>
    <w:rsid w:val="009B3439"/>
    <w:rsid w:val="009B60D1"/>
    <w:rsid w:val="009C05D6"/>
    <w:rsid w:val="009C068F"/>
    <w:rsid w:val="009C15C6"/>
    <w:rsid w:val="009C1AB7"/>
    <w:rsid w:val="009C4837"/>
    <w:rsid w:val="009C557B"/>
    <w:rsid w:val="009C6C0B"/>
    <w:rsid w:val="009D1B74"/>
    <w:rsid w:val="009D2155"/>
    <w:rsid w:val="009D2998"/>
    <w:rsid w:val="009D3A6B"/>
    <w:rsid w:val="009D55B6"/>
    <w:rsid w:val="009D5BE8"/>
    <w:rsid w:val="009E0D35"/>
    <w:rsid w:val="009E13B5"/>
    <w:rsid w:val="009E398E"/>
    <w:rsid w:val="009E5E5E"/>
    <w:rsid w:val="009F0D4E"/>
    <w:rsid w:val="009F141D"/>
    <w:rsid w:val="009F2113"/>
    <w:rsid w:val="009F292A"/>
    <w:rsid w:val="009F78F9"/>
    <w:rsid w:val="00A006D2"/>
    <w:rsid w:val="00A016F5"/>
    <w:rsid w:val="00A01D3B"/>
    <w:rsid w:val="00A10314"/>
    <w:rsid w:val="00A12109"/>
    <w:rsid w:val="00A20E7A"/>
    <w:rsid w:val="00A2710D"/>
    <w:rsid w:val="00A36400"/>
    <w:rsid w:val="00A44A92"/>
    <w:rsid w:val="00A45D7A"/>
    <w:rsid w:val="00A47CD1"/>
    <w:rsid w:val="00A5313C"/>
    <w:rsid w:val="00A53D89"/>
    <w:rsid w:val="00A5736E"/>
    <w:rsid w:val="00A6306F"/>
    <w:rsid w:val="00A64DA3"/>
    <w:rsid w:val="00A66DDA"/>
    <w:rsid w:val="00A723C4"/>
    <w:rsid w:val="00A746CA"/>
    <w:rsid w:val="00A75027"/>
    <w:rsid w:val="00A81766"/>
    <w:rsid w:val="00A81B84"/>
    <w:rsid w:val="00A82207"/>
    <w:rsid w:val="00A826A2"/>
    <w:rsid w:val="00A962C0"/>
    <w:rsid w:val="00AA2B8B"/>
    <w:rsid w:val="00AA3244"/>
    <w:rsid w:val="00AA43E7"/>
    <w:rsid w:val="00AA598E"/>
    <w:rsid w:val="00AA6A4C"/>
    <w:rsid w:val="00AB12F9"/>
    <w:rsid w:val="00AB2825"/>
    <w:rsid w:val="00AC043E"/>
    <w:rsid w:val="00AD2FAA"/>
    <w:rsid w:val="00AD4F4D"/>
    <w:rsid w:val="00AE0C00"/>
    <w:rsid w:val="00AE0DA5"/>
    <w:rsid w:val="00AE3CC6"/>
    <w:rsid w:val="00AE414A"/>
    <w:rsid w:val="00AE464D"/>
    <w:rsid w:val="00AF46A2"/>
    <w:rsid w:val="00AF4867"/>
    <w:rsid w:val="00AF71AD"/>
    <w:rsid w:val="00B03B30"/>
    <w:rsid w:val="00B13677"/>
    <w:rsid w:val="00B1532B"/>
    <w:rsid w:val="00B15979"/>
    <w:rsid w:val="00B20A89"/>
    <w:rsid w:val="00B221CF"/>
    <w:rsid w:val="00B26496"/>
    <w:rsid w:val="00B26556"/>
    <w:rsid w:val="00B2731B"/>
    <w:rsid w:val="00B34F59"/>
    <w:rsid w:val="00B40B3B"/>
    <w:rsid w:val="00B41B35"/>
    <w:rsid w:val="00B50BB7"/>
    <w:rsid w:val="00B51265"/>
    <w:rsid w:val="00B5168D"/>
    <w:rsid w:val="00B5254D"/>
    <w:rsid w:val="00B53446"/>
    <w:rsid w:val="00B56724"/>
    <w:rsid w:val="00B613FB"/>
    <w:rsid w:val="00B61B35"/>
    <w:rsid w:val="00B6254B"/>
    <w:rsid w:val="00B64A1D"/>
    <w:rsid w:val="00B654EC"/>
    <w:rsid w:val="00B67E11"/>
    <w:rsid w:val="00B77B93"/>
    <w:rsid w:val="00B80F3B"/>
    <w:rsid w:val="00B81DFB"/>
    <w:rsid w:val="00B823BE"/>
    <w:rsid w:val="00B8482B"/>
    <w:rsid w:val="00B91293"/>
    <w:rsid w:val="00B9666A"/>
    <w:rsid w:val="00BA0892"/>
    <w:rsid w:val="00BA55F6"/>
    <w:rsid w:val="00BA5D06"/>
    <w:rsid w:val="00BA6215"/>
    <w:rsid w:val="00BA74A2"/>
    <w:rsid w:val="00BB3600"/>
    <w:rsid w:val="00BB39E5"/>
    <w:rsid w:val="00BB65C7"/>
    <w:rsid w:val="00BB73D0"/>
    <w:rsid w:val="00BC4D58"/>
    <w:rsid w:val="00BC7423"/>
    <w:rsid w:val="00BD18B5"/>
    <w:rsid w:val="00BD2982"/>
    <w:rsid w:val="00BE7826"/>
    <w:rsid w:val="00BF02EC"/>
    <w:rsid w:val="00BF2B77"/>
    <w:rsid w:val="00BF49F2"/>
    <w:rsid w:val="00C00E8D"/>
    <w:rsid w:val="00C04E64"/>
    <w:rsid w:val="00C05547"/>
    <w:rsid w:val="00C14C04"/>
    <w:rsid w:val="00C15857"/>
    <w:rsid w:val="00C16000"/>
    <w:rsid w:val="00C16D59"/>
    <w:rsid w:val="00C22727"/>
    <w:rsid w:val="00C24689"/>
    <w:rsid w:val="00C249E8"/>
    <w:rsid w:val="00C253E6"/>
    <w:rsid w:val="00C325EA"/>
    <w:rsid w:val="00C332D8"/>
    <w:rsid w:val="00C33B87"/>
    <w:rsid w:val="00C37297"/>
    <w:rsid w:val="00C418AF"/>
    <w:rsid w:val="00C45F25"/>
    <w:rsid w:val="00C46746"/>
    <w:rsid w:val="00C55823"/>
    <w:rsid w:val="00C63BBF"/>
    <w:rsid w:val="00C64281"/>
    <w:rsid w:val="00C67956"/>
    <w:rsid w:val="00C679A2"/>
    <w:rsid w:val="00C67E2C"/>
    <w:rsid w:val="00C75FB1"/>
    <w:rsid w:val="00C81B1B"/>
    <w:rsid w:val="00C934A7"/>
    <w:rsid w:val="00C97002"/>
    <w:rsid w:val="00CC2BF6"/>
    <w:rsid w:val="00CC3F36"/>
    <w:rsid w:val="00CD3D5F"/>
    <w:rsid w:val="00CE2757"/>
    <w:rsid w:val="00CE329E"/>
    <w:rsid w:val="00CE7FC3"/>
    <w:rsid w:val="00CF0B33"/>
    <w:rsid w:val="00CF28CE"/>
    <w:rsid w:val="00CF4490"/>
    <w:rsid w:val="00CF53D8"/>
    <w:rsid w:val="00CF6B9B"/>
    <w:rsid w:val="00CF7281"/>
    <w:rsid w:val="00D06BE6"/>
    <w:rsid w:val="00D10C6A"/>
    <w:rsid w:val="00D135E6"/>
    <w:rsid w:val="00D14143"/>
    <w:rsid w:val="00D14659"/>
    <w:rsid w:val="00D23BBD"/>
    <w:rsid w:val="00D27125"/>
    <w:rsid w:val="00D33C6A"/>
    <w:rsid w:val="00D34CDE"/>
    <w:rsid w:val="00D41E5C"/>
    <w:rsid w:val="00D4349A"/>
    <w:rsid w:val="00D44A7D"/>
    <w:rsid w:val="00D451A1"/>
    <w:rsid w:val="00D474AE"/>
    <w:rsid w:val="00D47D4E"/>
    <w:rsid w:val="00D500E8"/>
    <w:rsid w:val="00D50DF3"/>
    <w:rsid w:val="00D53646"/>
    <w:rsid w:val="00D538C8"/>
    <w:rsid w:val="00D548C3"/>
    <w:rsid w:val="00D555B4"/>
    <w:rsid w:val="00D62A57"/>
    <w:rsid w:val="00D636BC"/>
    <w:rsid w:val="00D64CFF"/>
    <w:rsid w:val="00D66BBE"/>
    <w:rsid w:val="00D70C95"/>
    <w:rsid w:val="00D726A5"/>
    <w:rsid w:val="00D72F79"/>
    <w:rsid w:val="00D7322E"/>
    <w:rsid w:val="00D75DC3"/>
    <w:rsid w:val="00D76014"/>
    <w:rsid w:val="00D801E8"/>
    <w:rsid w:val="00D97771"/>
    <w:rsid w:val="00DA447E"/>
    <w:rsid w:val="00DA4CA8"/>
    <w:rsid w:val="00DA5283"/>
    <w:rsid w:val="00DA53D3"/>
    <w:rsid w:val="00DA7C6B"/>
    <w:rsid w:val="00DB13B3"/>
    <w:rsid w:val="00DB525A"/>
    <w:rsid w:val="00DB5C92"/>
    <w:rsid w:val="00DB65C6"/>
    <w:rsid w:val="00DB7327"/>
    <w:rsid w:val="00DB7924"/>
    <w:rsid w:val="00DC1828"/>
    <w:rsid w:val="00DC40E0"/>
    <w:rsid w:val="00DD37B6"/>
    <w:rsid w:val="00DD3F60"/>
    <w:rsid w:val="00DD740F"/>
    <w:rsid w:val="00DD7CED"/>
    <w:rsid w:val="00DE25EF"/>
    <w:rsid w:val="00DE63FE"/>
    <w:rsid w:val="00DF2407"/>
    <w:rsid w:val="00DF4D7F"/>
    <w:rsid w:val="00DF5F96"/>
    <w:rsid w:val="00E10301"/>
    <w:rsid w:val="00E12943"/>
    <w:rsid w:val="00E13A8F"/>
    <w:rsid w:val="00E15AF0"/>
    <w:rsid w:val="00E17B29"/>
    <w:rsid w:val="00E3082E"/>
    <w:rsid w:val="00E30B30"/>
    <w:rsid w:val="00E3214F"/>
    <w:rsid w:val="00E34D65"/>
    <w:rsid w:val="00E53F3C"/>
    <w:rsid w:val="00E569F6"/>
    <w:rsid w:val="00E57C16"/>
    <w:rsid w:val="00E60B1F"/>
    <w:rsid w:val="00E65DF8"/>
    <w:rsid w:val="00E65F81"/>
    <w:rsid w:val="00E66232"/>
    <w:rsid w:val="00E66C14"/>
    <w:rsid w:val="00E706F6"/>
    <w:rsid w:val="00E74155"/>
    <w:rsid w:val="00E85D96"/>
    <w:rsid w:val="00E90087"/>
    <w:rsid w:val="00E90AF1"/>
    <w:rsid w:val="00E93EFE"/>
    <w:rsid w:val="00E94898"/>
    <w:rsid w:val="00E96EB0"/>
    <w:rsid w:val="00EA1793"/>
    <w:rsid w:val="00EA58C2"/>
    <w:rsid w:val="00EA5E60"/>
    <w:rsid w:val="00EA63C8"/>
    <w:rsid w:val="00EA7338"/>
    <w:rsid w:val="00EA77C0"/>
    <w:rsid w:val="00EB23B8"/>
    <w:rsid w:val="00EB2B9B"/>
    <w:rsid w:val="00EB7F3D"/>
    <w:rsid w:val="00EC05C6"/>
    <w:rsid w:val="00ED7F0B"/>
    <w:rsid w:val="00EE0E44"/>
    <w:rsid w:val="00EE284A"/>
    <w:rsid w:val="00EE794B"/>
    <w:rsid w:val="00EF0090"/>
    <w:rsid w:val="00EF6290"/>
    <w:rsid w:val="00EF6EAB"/>
    <w:rsid w:val="00F004F8"/>
    <w:rsid w:val="00F0083F"/>
    <w:rsid w:val="00F028EB"/>
    <w:rsid w:val="00F0331D"/>
    <w:rsid w:val="00F0469E"/>
    <w:rsid w:val="00F04CAC"/>
    <w:rsid w:val="00F12413"/>
    <w:rsid w:val="00F1248F"/>
    <w:rsid w:val="00F13386"/>
    <w:rsid w:val="00F144F8"/>
    <w:rsid w:val="00F15D42"/>
    <w:rsid w:val="00F16F2B"/>
    <w:rsid w:val="00F21520"/>
    <w:rsid w:val="00F21C3C"/>
    <w:rsid w:val="00F23DAD"/>
    <w:rsid w:val="00F2443F"/>
    <w:rsid w:val="00F2478A"/>
    <w:rsid w:val="00F25745"/>
    <w:rsid w:val="00F27F59"/>
    <w:rsid w:val="00F33F74"/>
    <w:rsid w:val="00F344AE"/>
    <w:rsid w:val="00F3541B"/>
    <w:rsid w:val="00F40077"/>
    <w:rsid w:val="00F40DA6"/>
    <w:rsid w:val="00F41F27"/>
    <w:rsid w:val="00F43F4F"/>
    <w:rsid w:val="00F44325"/>
    <w:rsid w:val="00F6033F"/>
    <w:rsid w:val="00F60C4D"/>
    <w:rsid w:val="00F617E8"/>
    <w:rsid w:val="00F63AC4"/>
    <w:rsid w:val="00F67F27"/>
    <w:rsid w:val="00F70C5B"/>
    <w:rsid w:val="00F737BC"/>
    <w:rsid w:val="00F73B12"/>
    <w:rsid w:val="00F73C70"/>
    <w:rsid w:val="00F74741"/>
    <w:rsid w:val="00F85541"/>
    <w:rsid w:val="00F952AA"/>
    <w:rsid w:val="00F95B49"/>
    <w:rsid w:val="00F95BC7"/>
    <w:rsid w:val="00F97703"/>
    <w:rsid w:val="00FA03D2"/>
    <w:rsid w:val="00FA1249"/>
    <w:rsid w:val="00FB0BA1"/>
    <w:rsid w:val="00FC49B3"/>
    <w:rsid w:val="00FC4A60"/>
    <w:rsid w:val="00FC6F54"/>
    <w:rsid w:val="00FD0007"/>
    <w:rsid w:val="00FD1642"/>
    <w:rsid w:val="00FD4EB4"/>
    <w:rsid w:val="00FD62AE"/>
    <w:rsid w:val="00FE2454"/>
    <w:rsid w:val="00FE69F8"/>
    <w:rsid w:val="00FE6CC3"/>
    <w:rsid w:val="00FE74AA"/>
    <w:rsid w:val="00FF4B41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B3E3A"/>
  <w15:chartTrackingRefBased/>
  <w15:docId w15:val="{779848BC-282F-4841-B16B-454B4DB5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527F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56EF"/>
    <w:rPr>
      <w:rFonts w:ascii="Tahoma" w:hAnsi="Tahoma" w:cs="Tahoma"/>
      <w:sz w:val="16"/>
      <w:szCs w:val="16"/>
    </w:rPr>
  </w:style>
  <w:style w:type="character" w:styleId="a5">
    <w:name w:val="Emphasis"/>
    <w:qFormat/>
    <w:rsid w:val="008576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Медучилище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Зас.директора з НР</dc:creator>
  <cp:keywords/>
  <dc:description/>
  <cp:lastModifiedBy>Инна Владимировна</cp:lastModifiedBy>
  <cp:revision>21</cp:revision>
  <cp:lastPrinted>2023-03-08T14:43:00Z</cp:lastPrinted>
  <dcterms:created xsi:type="dcterms:W3CDTF">2022-11-07T18:36:00Z</dcterms:created>
  <dcterms:modified xsi:type="dcterms:W3CDTF">2023-03-09T10:37:00Z</dcterms:modified>
</cp:coreProperties>
</file>